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7749E1" w:rsidRPr="00327C28" w:rsidRDefault="007749E1" w:rsidP="007749E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C2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</w:t>
      </w:r>
      <w:r w:rsidR="001244C7">
        <w:rPr>
          <w:rFonts w:ascii="Times New Roman" w:eastAsia="Times New Roman" w:hAnsi="Times New Roman" w:cs="Times New Roman"/>
          <w:sz w:val="20"/>
          <w:szCs w:val="20"/>
        </w:rPr>
        <w:t>АВТОНОМНОЕ</w:t>
      </w:r>
      <w:r w:rsidRPr="00327C28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ОБЩЕОБРАЗОВАТЕЛЬНОЕ УЧРЕЖДЕНИЕ </w:t>
      </w:r>
    </w:p>
    <w:p w:rsidR="007749E1" w:rsidRPr="00327C28" w:rsidRDefault="007749E1" w:rsidP="007749E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C2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244C7">
        <w:rPr>
          <w:rFonts w:ascii="Times New Roman" w:eastAsia="Times New Roman" w:hAnsi="Times New Roman" w:cs="Times New Roman"/>
          <w:sz w:val="20"/>
          <w:szCs w:val="20"/>
        </w:rPr>
        <w:t xml:space="preserve">ОСНОВНАЯ </w:t>
      </w:r>
      <w:r w:rsidRPr="00327C28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ОБЩЕОБРАЗОВАТЕЛЬНАЯ ШКОЛА</w:t>
      </w:r>
      <w:r w:rsidR="001244C7">
        <w:rPr>
          <w:rFonts w:ascii="Times New Roman" w:eastAsia="Times New Roman" w:hAnsi="Times New Roman" w:cs="Times New Roman"/>
          <w:sz w:val="20"/>
          <w:szCs w:val="20"/>
        </w:rPr>
        <w:t xml:space="preserve"> Д. БОРОВНО</w:t>
      </w:r>
      <w:r w:rsidRPr="00327C2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</w:p>
    <w:p w:rsidR="001244C7" w:rsidRDefault="001244C7" w:rsidP="007749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49E1" w:rsidRPr="00327C28" w:rsidRDefault="00742120" w:rsidP="007749E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40639</wp:posOffset>
                </wp:positionV>
                <wp:extent cx="61722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BC4A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pt,3.2pt" to="476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1244C7" w:rsidRDefault="00490BE3" w:rsidP="001244C7">
      <w:pPr>
        <w:spacing w:line="240" w:lineRule="exact"/>
        <w:jc w:val="right"/>
        <w:rPr>
          <w:rFonts w:ascii="Times New Roman" w:eastAsia="Times New Roman" w:hAnsi="Times New Roman" w:cs="Times New Roman"/>
          <w:w w:val="101"/>
          <w:sz w:val="24"/>
          <w:szCs w:val="28"/>
        </w:rPr>
      </w:pP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                                                               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>«Утверждаю»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br/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</w:t>
      </w:r>
      <w:r w:rsidR="0075708B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Директор 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br/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                                                                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>М</w:t>
      </w:r>
      <w:r w:rsidR="001244C7">
        <w:rPr>
          <w:rFonts w:ascii="Times New Roman" w:eastAsia="Times New Roman" w:hAnsi="Times New Roman" w:cs="Times New Roman"/>
          <w:w w:val="101"/>
          <w:sz w:val="24"/>
          <w:szCs w:val="28"/>
        </w:rPr>
        <w:t>А</w:t>
      </w:r>
      <w:r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>ОУ «</w:t>
      </w:r>
      <w:r w:rsidR="001244C7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Основная                                                    общеобразовательная </w:t>
      </w:r>
    </w:p>
    <w:p w:rsidR="004266F5" w:rsidRPr="007749E1" w:rsidRDefault="001244C7" w:rsidP="001244C7">
      <w:pPr>
        <w:spacing w:line="240" w:lineRule="exact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школа д. Боровно </w:t>
      </w:r>
      <w:r w:rsidR="00490BE3"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>»</w:t>
      </w:r>
      <w:r w:rsidR="00490BE3"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br/>
      </w:r>
      <w:r w:rsidR="00490BE3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                                                                  </w:t>
      </w:r>
      <w:r w:rsidR="00490BE3" w:rsidRPr="00490BE3">
        <w:rPr>
          <w:rFonts w:ascii="Times New Roman" w:eastAsia="Times New Roman" w:hAnsi="Times New Roman" w:cs="Times New Roman"/>
          <w:w w:val="101"/>
          <w:sz w:val="24"/>
          <w:szCs w:val="28"/>
        </w:rPr>
        <w:t>_____________Е.</w:t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>А. Кушина</w:t>
      </w:r>
      <w:r w:rsidR="00490BE3">
        <w:rPr>
          <w:rFonts w:ascii="Times New Roman" w:eastAsia="Times New Roman" w:hAnsi="Times New Roman" w:cs="Times New Roman"/>
          <w:w w:val="101"/>
          <w:sz w:val="28"/>
          <w:szCs w:val="28"/>
        </w:rPr>
        <w:t>_</w:t>
      </w:r>
      <w:r w:rsidR="0075708B">
        <w:rPr>
          <w:rFonts w:ascii="Times New Roman" w:eastAsia="Times New Roman" w:hAnsi="Times New Roman" w:cs="Times New Roman"/>
          <w:w w:val="101"/>
          <w:sz w:val="28"/>
          <w:szCs w:val="28"/>
        </w:rPr>
        <w:br/>
      </w:r>
      <w:r w:rsidR="0075708B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                            Приказ № от</w:t>
      </w:r>
      <w:r w:rsidR="0075708B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</w:t>
      </w:r>
      <w:r w:rsidR="0075708B" w:rsidRPr="0075708B">
        <w:rPr>
          <w:rFonts w:ascii="Times New Roman" w:eastAsia="Times New Roman" w:hAnsi="Times New Roman" w:cs="Times New Roman"/>
          <w:w w:val="101"/>
          <w:sz w:val="24"/>
          <w:szCs w:val="28"/>
        </w:rPr>
        <w:t>03 апрел</w:t>
      </w:r>
      <w:r>
        <w:rPr>
          <w:rFonts w:ascii="Times New Roman" w:eastAsia="Times New Roman" w:hAnsi="Times New Roman" w:cs="Times New Roman"/>
          <w:w w:val="101"/>
          <w:sz w:val="24"/>
          <w:szCs w:val="28"/>
        </w:rPr>
        <w:t>я</w:t>
      </w:r>
      <w:r w:rsidR="0075708B" w:rsidRPr="0075708B">
        <w:rPr>
          <w:rFonts w:ascii="Times New Roman" w:eastAsia="Times New Roman" w:hAnsi="Times New Roman" w:cs="Times New Roman"/>
          <w:w w:val="101"/>
          <w:sz w:val="24"/>
          <w:szCs w:val="28"/>
        </w:rPr>
        <w:t xml:space="preserve"> 2020</w:t>
      </w:r>
      <w:r w:rsidR="00490BE3">
        <w:rPr>
          <w:rFonts w:ascii="Times New Roman" w:eastAsia="Times New Roman" w:hAnsi="Times New Roman" w:cs="Times New Roman"/>
          <w:w w:val="101"/>
          <w:sz w:val="28"/>
          <w:szCs w:val="28"/>
        </w:rPr>
        <w:br/>
        <w:t xml:space="preserve">                      </w:t>
      </w:r>
      <w:r w:rsidR="00490BE3">
        <w:rPr>
          <w:rFonts w:ascii="Times New Roman" w:eastAsia="Times New Roman" w:hAnsi="Times New Roman" w:cs="Times New Roman"/>
          <w:w w:val="101"/>
          <w:sz w:val="28"/>
          <w:szCs w:val="28"/>
        </w:rPr>
        <w:br/>
        <w:t>_______________________________________</w:t>
      </w:r>
      <w:r w:rsidR="007570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.</w:t>
      </w:r>
      <w:r w:rsidR="00490BE3">
        <w:rPr>
          <w:rFonts w:ascii="Times New Roman" w:eastAsia="Times New Roman" w:hAnsi="Times New Roman" w:cs="Times New Roman"/>
          <w:w w:val="101"/>
          <w:sz w:val="28"/>
          <w:szCs w:val="28"/>
        </w:rPr>
        <w:t>__________________</w:t>
      </w: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4266F5">
      <w:pPr>
        <w:spacing w:after="93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7749E1">
      <w:pPr>
        <w:widowControl w:val="0"/>
        <w:spacing w:line="240" w:lineRule="auto"/>
        <w:ind w:left="35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4266F5" w:rsidRPr="007749E1" w:rsidRDefault="004266F5" w:rsidP="007749E1">
      <w:pPr>
        <w:spacing w:after="5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A44815" w:rsidP="007749E1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ронном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</w:p>
    <w:p w:rsidR="004266F5" w:rsidRPr="007749E1" w:rsidRDefault="004266F5" w:rsidP="007749E1">
      <w:pPr>
        <w:spacing w:after="4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A44815" w:rsidP="007749E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гий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4266F5" w:rsidRPr="007749E1" w:rsidRDefault="004266F5" w:rsidP="007749E1">
      <w:pPr>
        <w:spacing w:after="4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7749E1">
      <w:pPr>
        <w:widowControl w:val="0"/>
        <w:spacing w:line="240" w:lineRule="auto"/>
        <w:ind w:left="39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</w:t>
      </w:r>
    </w:p>
    <w:p w:rsidR="004266F5" w:rsidRPr="007749E1" w:rsidRDefault="004266F5">
      <w:pPr>
        <w:spacing w:after="4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автономного 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266F5" w:rsidRPr="007749E1" w:rsidRDefault="004266F5">
      <w:pPr>
        <w:spacing w:after="4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spacing w:line="240" w:lineRule="auto"/>
        <w:ind w:left="4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266F5" w:rsidRPr="007749E1">
          <w:type w:val="continuous"/>
          <w:pgSz w:w="11906" w:h="16838"/>
          <w:pgMar w:top="1134" w:right="850" w:bottom="1134" w:left="1466" w:header="0" w:footer="0" w:gutter="0"/>
          <w:cols w:space="708"/>
        </w:sectPr>
      </w:pP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д. Боровно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266F5" w:rsidRPr="007749E1" w:rsidRDefault="008341C0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75708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266F5" w:rsidRPr="007749E1" w:rsidRDefault="004266F5">
      <w:pPr>
        <w:spacing w:after="1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A44815">
      <w:pPr>
        <w:widowControl w:val="0"/>
        <w:spacing w:line="360" w:lineRule="auto"/>
        <w:ind w:right="-11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1.1.Н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266F5" w:rsidRPr="007749E1" w:rsidRDefault="00A44815" w:rsidP="00A44815">
      <w:pPr>
        <w:widowControl w:val="0"/>
        <w:spacing w:before="119" w:line="359" w:lineRule="auto"/>
        <w:ind w:left="721" w:right="-1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–Ф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-ФЗ)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4266F5" w:rsidRPr="007749E1" w:rsidRDefault="00A44815" w:rsidP="00A44815">
      <w:pPr>
        <w:widowControl w:val="0"/>
        <w:spacing w:before="3"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.2006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№15</w:t>
      </w:r>
      <w:r w:rsidR="008341C0"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A44815">
      <w:pPr>
        <w:spacing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A44815" w:rsidP="00A44815">
      <w:pPr>
        <w:widowControl w:val="0"/>
        <w:tabs>
          <w:tab w:val="left" w:pos="2670"/>
          <w:tab w:val="left" w:pos="5053"/>
          <w:tab w:val="left" w:pos="7851"/>
        </w:tabs>
        <w:spacing w:line="359" w:lineRule="auto"/>
        <w:ind w:left="721" w:right="-1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.08.2017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№816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341C0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A44815">
      <w:pPr>
        <w:widowControl w:val="0"/>
        <w:spacing w:line="359" w:lineRule="auto"/>
        <w:ind w:left="721" w:right="-17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льнымг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нымобр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ртомн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ннымприк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инобрн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киот0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0.2009№373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A44815">
      <w:pPr>
        <w:widowControl w:val="0"/>
        <w:spacing w:before="2" w:line="359" w:lineRule="auto"/>
        <w:ind w:left="721" w:right="-11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мго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ннымобр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ннымприк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инобрн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5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от1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2.2010№1897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A44815">
      <w:pPr>
        <w:widowControl w:val="0"/>
        <w:spacing w:line="359" w:lineRule="auto"/>
        <w:ind w:left="721" w:right="-1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льнымго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ннымприк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инобрн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5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от1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5.2012№413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A4481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нПиН2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="008341C0" w:rsidRPr="00774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-03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41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A44815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341C0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40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A44815" w:rsidP="001244C7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общеобразовательная школа д. Боровно».</w:t>
      </w: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spacing w:line="359" w:lineRule="auto"/>
        <w:ind w:right="-5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4266F5" w:rsidRPr="007749E1">
          <w:pgSz w:w="11906" w:h="16838"/>
          <w:pgMar w:top="1134" w:right="847" w:bottom="1134" w:left="1132" w:header="0" w:footer="0" w:gutter="0"/>
          <w:cols w:space="708"/>
        </w:sect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1.2.Эл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ди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4815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4815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266F5" w:rsidRPr="007749E1" w:rsidRDefault="008341C0" w:rsidP="00295708">
      <w:pPr>
        <w:widowControl w:val="0"/>
        <w:spacing w:before="82" w:line="359" w:lineRule="auto"/>
        <w:ind w:left="721" w:right="-1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1.Пр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общеобразовательная школа д. Боровно»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 от 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вр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295708">
      <w:pPr>
        <w:spacing w:after="3"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295708">
      <w:pPr>
        <w:widowControl w:val="0"/>
        <w:spacing w:line="359" w:lineRule="auto"/>
        <w:ind w:left="361" w:right="-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2.Повыш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гий 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ронного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ди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295708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2957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</w:p>
    <w:p w:rsidR="004266F5" w:rsidRPr="007749E1" w:rsidRDefault="004266F5" w:rsidP="00295708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295708">
      <w:pPr>
        <w:widowControl w:val="0"/>
        <w:spacing w:line="359" w:lineRule="auto"/>
        <w:ind w:left="72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 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266F5" w:rsidRPr="007749E1" w:rsidRDefault="004266F5" w:rsidP="00295708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29570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266F5" w:rsidRPr="007749E1" w:rsidRDefault="004266F5" w:rsidP="00295708">
      <w:pPr>
        <w:spacing w:after="41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29570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ктронно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</w:p>
    <w:p w:rsidR="004266F5" w:rsidRPr="007749E1" w:rsidRDefault="004266F5" w:rsidP="00295708">
      <w:pPr>
        <w:spacing w:after="3"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295708">
      <w:pPr>
        <w:widowControl w:val="0"/>
        <w:tabs>
          <w:tab w:val="left" w:pos="1530"/>
          <w:tab w:val="left" w:pos="3417"/>
          <w:tab w:val="left" w:pos="5627"/>
          <w:tab w:val="left" w:pos="7587"/>
          <w:tab w:val="left" w:pos="8042"/>
        </w:tabs>
        <w:spacing w:line="359" w:lineRule="auto"/>
        <w:ind w:right="-1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 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информации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ку информ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7749E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ционных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й, 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у по лини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4266F5" w:rsidRPr="007749E1" w:rsidRDefault="004266F5" w:rsidP="00295708">
      <w:pPr>
        <w:spacing w:line="12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266F5" w:rsidRPr="007749E1" w:rsidRDefault="008341C0" w:rsidP="00295708">
      <w:pPr>
        <w:widowControl w:val="0"/>
        <w:tabs>
          <w:tab w:val="left" w:pos="1753"/>
          <w:tab w:val="left" w:pos="2986"/>
          <w:tab w:val="left" w:pos="3605"/>
          <w:tab w:val="left" w:pos="4049"/>
          <w:tab w:val="left" w:pos="5549"/>
          <w:tab w:val="left" w:pos="5952"/>
          <w:tab w:val="left" w:pos="7379"/>
          <w:tab w:val="left" w:pos="7893"/>
          <w:tab w:val="left" w:pos="8471"/>
        </w:tabs>
        <w:spacing w:line="359" w:lineRule="auto"/>
        <w:ind w:right="-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танционны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нных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опо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(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и) вз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295708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295708">
      <w:pPr>
        <w:widowControl w:val="0"/>
        <w:spacing w:line="359" w:lineRule="auto"/>
        <w:ind w:right="-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266F5" w:rsidRPr="007749E1">
          <w:pgSz w:w="11906" w:h="16838"/>
          <w:pgMar w:top="1134" w:right="845" w:bottom="1134" w:left="1132" w:header="0" w:footer="0" w:gutter="0"/>
          <w:cols w:space="708"/>
        </w:sect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-обра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льная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 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 w:rsidRPr="007749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онная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 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диным и 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вз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огов,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8341C0" w:rsidP="00D57941">
      <w:pPr>
        <w:widowControl w:val="0"/>
        <w:spacing w:before="82" w:line="359" w:lineRule="auto"/>
        <w:ind w:right="-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й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29570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 w:rsidR="00295708"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 w:rsidR="00295708" w:rsidRPr="007749E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95708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 w:rsidR="0029570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 w:rsidR="0029570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конкретного </w:t>
      </w:r>
      <w:r w:rsidR="007570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D57941">
      <w:pPr>
        <w:spacing w:after="3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D57941">
      <w:pPr>
        <w:widowControl w:val="0"/>
        <w:tabs>
          <w:tab w:val="left" w:pos="2480"/>
          <w:tab w:val="left" w:pos="4077"/>
          <w:tab w:val="left" w:pos="4634"/>
          <w:tab w:val="left" w:pos="6681"/>
          <w:tab w:val="left" w:pos="8732"/>
        </w:tabs>
        <w:spacing w:line="359" w:lineRule="auto"/>
        <w:ind w:right="-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570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D57941">
      <w:pPr>
        <w:spacing w:after="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D57941">
      <w:pPr>
        <w:widowControl w:val="0"/>
        <w:spacing w:line="359" w:lineRule="auto"/>
        <w:ind w:right="-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2.Комп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электронного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ологий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295708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</w:p>
    <w:p w:rsidR="004266F5" w:rsidRPr="007749E1" w:rsidRDefault="004266F5" w:rsidP="00D57941">
      <w:pPr>
        <w:spacing w:after="3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D57941">
      <w:pPr>
        <w:widowControl w:val="0"/>
        <w:tabs>
          <w:tab w:val="left" w:pos="1379"/>
          <w:tab w:val="left" w:pos="2848"/>
          <w:tab w:val="left" w:pos="4296"/>
          <w:tab w:val="left" w:pos="6348"/>
          <w:tab w:val="left" w:pos="8604"/>
        </w:tabs>
        <w:spacing w:line="359" w:lineRule="auto"/>
        <w:ind w:right="-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749E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9570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9570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ктик,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D5794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D57941" w:rsidP="00D57941">
      <w:pPr>
        <w:widowControl w:val="0"/>
        <w:tabs>
          <w:tab w:val="left" w:pos="1275"/>
          <w:tab w:val="left" w:pos="2371"/>
          <w:tab w:val="left" w:pos="3466"/>
          <w:tab w:val="left" w:pos="4019"/>
          <w:tab w:val="left" w:pos="4724"/>
          <w:tab w:val="left" w:pos="5804"/>
          <w:tab w:val="left" w:pos="6226"/>
          <w:tab w:val="left" w:pos="6738"/>
          <w:tab w:val="left" w:pos="7993"/>
          <w:tab w:val="left" w:pos="8563"/>
        </w:tabs>
        <w:spacing w:line="359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о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D5794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D579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5794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57941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266F5" w:rsidRPr="007749E1" w:rsidRDefault="004266F5" w:rsidP="00D57941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D57941" w:rsidP="00D57941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4266F5" w:rsidRPr="007749E1">
          <w:pgSz w:w="11906" w:h="16838"/>
          <w:pgMar w:top="1134" w:right="847" w:bottom="1134" w:left="1132" w:header="0" w:footer="0" w:gutter="0"/>
          <w:cols w:space="708"/>
        </w:sect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44C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124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266F5" w:rsidRPr="007749E1" w:rsidRDefault="00D57941" w:rsidP="002B71BA">
      <w:pPr>
        <w:pStyle w:val="a3"/>
        <w:widowControl w:val="0"/>
        <w:numPr>
          <w:ilvl w:val="0"/>
          <w:numId w:val="1"/>
        </w:numPr>
        <w:tabs>
          <w:tab w:val="left" w:pos="2642"/>
          <w:tab w:val="left" w:pos="5111"/>
          <w:tab w:val="left" w:pos="7120"/>
          <w:tab w:val="left" w:pos="8967"/>
        </w:tabs>
        <w:spacing w:before="82" w:line="359" w:lineRule="auto"/>
        <w:ind w:right="-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 w:rsidR="00F7414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414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7414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7414E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414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7414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2B71BA">
      <w:pPr>
        <w:spacing w:after="3"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F7414E" w:rsidP="002B71BA">
      <w:pPr>
        <w:pStyle w:val="a3"/>
        <w:widowControl w:val="0"/>
        <w:numPr>
          <w:ilvl w:val="0"/>
          <w:numId w:val="1"/>
        </w:numPr>
        <w:tabs>
          <w:tab w:val="left" w:pos="3256"/>
          <w:tab w:val="left" w:pos="5491"/>
          <w:tab w:val="left" w:pos="7588"/>
          <w:tab w:val="left" w:pos="9791"/>
        </w:tabs>
        <w:spacing w:line="359" w:lineRule="auto"/>
        <w:ind w:right="-1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бн</w:t>
      </w:r>
      <w:r w:rsidR="008341C0" w:rsidRPr="007749E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тодич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B71BA" w:rsidRPr="007749E1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ьт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2B71BA" w:rsidRPr="007749E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нцио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B71BA"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нолог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2B71BA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F7414E" w:rsidP="002B71BA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="001244C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 w:rsidR="001244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димы</w:t>
      </w:r>
      <w:r w:rsidR="008341C0" w:rsidRPr="007749E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1244C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24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4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2B71BA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0C28A0" w:rsidRDefault="00F7414E" w:rsidP="000C28A0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нтоо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орот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0C2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8341C0" w:rsidRPr="000C28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-цифровой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41C0" w:rsidRPr="000C28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х»,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71BA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20042</w:t>
      </w:r>
      <w:r w:rsidR="008341C0" w:rsidRPr="000C2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0C28A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B71BA" w:rsidRPr="000C28A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B71BA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341C0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341C0" w:rsidRPr="000C28A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341C0"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4266F5" w:rsidRPr="007749E1" w:rsidRDefault="004266F5" w:rsidP="002B71BA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2B71BA">
      <w:pPr>
        <w:widowControl w:val="0"/>
        <w:spacing w:line="359" w:lineRule="auto"/>
        <w:ind w:right="-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B71BA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B71BA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рии.</w:t>
      </w:r>
    </w:p>
    <w:p w:rsidR="004266F5" w:rsidRPr="007749E1" w:rsidRDefault="004266F5" w:rsidP="002B71BA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2B71BA">
      <w:pPr>
        <w:widowControl w:val="0"/>
        <w:tabs>
          <w:tab w:val="left" w:pos="2188"/>
          <w:tab w:val="left" w:pos="4138"/>
          <w:tab w:val="left" w:pos="5655"/>
          <w:tab w:val="left" w:pos="7875"/>
        </w:tabs>
        <w:spacing w:line="359" w:lineRule="auto"/>
        <w:ind w:right="-1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B71BA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71BA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2B71BA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266F5" w:rsidRPr="007749E1" w:rsidRDefault="004266F5" w:rsidP="002B71BA">
      <w:pPr>
        <w:spacing w:after="3"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2B71BA" w:rsidP="002B71BA">
      <w:pPr>
        <w:widowControl w:val="0"/>
        <w:tabs>
          <w:tab w:val="left" w:pos="3083"/>
          <w:tab w:val="left" w:pos="4229"/>
          <w:tab w:val="left" w:pos="6634"/>
          <w:tab w:val="left" w:pos="8073"/>
        </w:tabs>
        <w:spacing w:line="359" w:lineRule="auto"/>
        <w:ind w:left="721" w:right="-17" w:hanging="360"/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sectPr w:rsidR="004266F5" w:rsidRPr="007749E1">
          <w:pgSz w:w="11906" w:h="16838"/>
          <w:pgMar w:top="1134" w:right="845" w:bottom="1134" w:left="1132" w:header="0" w:footer="0" w:gutter="0"/>
          <w:cols w:space="708"/>
        </w:sect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озд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нкциониров</w:t>
      </w:r>
      <w:r w:rsidR="008341C0" w:rsidRPr="007749E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ронн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нформ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онн</w:t>
      </w:r>
      <w:r w:rsidR="008341C0" w:rsidRPr="007749E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-о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ды,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ющими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ъ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ся;</w:t>
      </w:r>
    </w:p>
    <w:p w:rsidR="004266F5" w:rsidRPr="007749E1" w:rsidRDefault="001C7DF1" w:rsidP="003E2097">
      <w:pPr>
        <w:widowControl w:val="0"/>
        <w:tabs>
          <w:tab w:val="left" w:pos="1991"/>
          <w:tab w:val="left" w:pos="2469"/>
          <w:tab w:val="left" w:pos="3735"/>
          <w:tab w:val="left" w:pos="4189"/>
          <w:tab w:val="left" w:pos="5411"/>
          <w:tab w:val="left" w:pos="6118"/>
          <w:tab w:val="left" w:pos="7351"/>
          <w:tab w:val="left" w:pos="7778"/>
          <w:tab w:val="left" w:pos="8375"/>
          <w:tab w:val="left" w:pos="8828"/>
        </w:tabs>
        <w:spacing w:before="82" w:line="359" w:lineRule="auto"/>
        <w:ind w:left="721" w:right="-15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тифик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8341C0" w:rsidRPr="007749E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орой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ab/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орых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77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6F5" w:rsidRPr="007749E1" w:rsidRDefault="004266F5" w:rsidP="003E2097">
      <w:pPr>
        <w:spacing w:after="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3E20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.Уч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бно-м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4266F5" w:rsidRPr="007749E1" w:rsidRDefault="004266F5" w:rsidP="003E2097">
      <w:pPr>
        <w:spacing w:after="40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3E209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3.1.Уч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но-м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266F5" w:rsidRPr="007749E1" w:rsidRDefault="004266F5" w:rsidP="003E2097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3E2097" w:rsidP="003E2097">
      <w:pPr>
        <w:widowControl w:val="0"/>
        <w:spacing w:line="359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Р),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ГОС,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8341C0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 w:rsidP="003E2097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 w:rsidP="003E2097">
      <w:pPr>
        <w:widowControl w:val="0"/>
        <w:spacing w:line="359" w:lineRule="auto"/>
        <w:ind w:right="-1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3.2.Уч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но-м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3E2097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E2097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роль),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нинг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2097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3E2097" w:rsidRPr="007749E1" w:rsidRDefault="003E2097" w:rsidP="003E2097">
      <w:pPr>
        <w:widowControl w:val="0"/>
        <w:spacing w:before="82" w:line="359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(о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 эл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E2097" w:rsidRPr="007749E1" w:rsidRDefault="003E2097" w:rsidP="003E2097">
      <w:pPr>
        <w:widowControl w:val="0"/>
        <w:tabs>
          <w:tab w:val="left" w:pos="2012"/>
          <w:tab w:val="left" w:pos="4020"/>
          <w:tab w:val="left" w:pos="5597"/>
          <w:tab w:val="left" w:pos="7871"/>
        </w:tabs>
        <w:spacing w:line="359" w:lineRule="auto"/>
        <w:ind w:right="-1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са с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огий вх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E2097" w:rsidRPr="007749E1" w:rsidRDefault="003E2097" w:rsidP="003E2097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E2097" w:rsidRPr="007749E1" w:rsidRDefault="003E2097" w:rsidP="003E2097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E2097" w:rsidRPr="007749E1" w:rsidRDefault="003E2097" w:rsidP="003E2097">
      <w:pPr>
        <w:spacing w:after="43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E2097" w:rsidRPr="007749E1" w:rsidRDefault="003E2097" w:rsidP="003E2097">
      <w:pPr>
        <w:pStyle w:val="a3"/>
        <w:widowControl w:val="0"/>
        <w:numPr>
          <w:ilvl w:val="0"/>
          <w:numId w:val="2"/>
        </w:numPr>
        <w:tabs>
          <w:tab w:val="left" w:pos="8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бот,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 выполн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3E2097" w:rsidRPr="007749E1" w:rsidRDefault="003E2097" w:rsidP="003E2097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3E2097" w:rsidRPr="007749E1" w:rsidRDefault="003E2097" w:rsidP="003E2097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B627D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ры 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E74" w:rsidRPr="007749E1" w:rsidRDefault="00CE0E74" w:rsidP="00CE0E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F459F8" w:rsidRPr="000C28A0" w:rsidRDefault="003E2097" w:rsidP="000C28A0">
      <w:pPr>
        <w:pStyle w:val="a3"/>
        <w:widowControl w:val="0"/>
        <w:numPr>
          <w:ilvl w:val="0"/>
          <w:numId w:val="2"/>
        </w:numPr>
        <w:tabs>
          <w:tab w:val="left" w:pos="2641"/>
          <w:tab w:val="left" w:pos="5136"/>
          <w:tab w:val="left" w:pos="7552"/>
          <w:tab w:val="left" w:pos="8915"/>
        </w:tabs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(ЭИОР),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0C28A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0E74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0E74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ктронных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0E74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E0E74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459F8"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C28A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ФГОС,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C28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общеобразовательная школа д. Боровно»;</w:t>
      </w:r>
    </w:p>
    <w:p w:rsidR="00F459F8" w:rsidRPr="007749E1" w:rsidRDefault="000C28A0" w:rsidP="00F459F8">
      <w:pPr>
        <w:widowControl w:val="0"/>
        <w:spacing w:line="359" w:lineRule="auto"/>
        <w:ind w:left="1081" w:right="-15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 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товы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–эл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 в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бий или 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 фр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лит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про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459F8" w:rsidRPr="00774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-поп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 форм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 эл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и энцик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459F8" w:rsidRPr="007749E1" w:rsidRDefault="000C28A0" w:rsidP="00F459F8">
      <w:pPr>
        <w:widowControl w:val="0"/>
        <w:spacing w:line="359" w:lineRule="auto"/>
        <w:ind w:left="1081" w:right="-68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дио–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диоз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59F8" w:rsidRPr="007749E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 вид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м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F459F8" w:rsidRPr="007749E1" w:rsidRDefault="000C28A0" w:rsidP="00F459F8">
      <w:pPr>
        <w:widowControl w:val="0"/>
        <w:tabs>
          <w:tab w:val="left" w:pos="2120"/>
          <w:tab w:val="left" w:pos="2610"/>
          <w:tab w:val="left" w:pos="4432"/>
          <w:tab w:val="left" w:pos="6518"/>
          <w:tab w:val="left" w:pos="7598"/>
        </w:tabs>
        <w:spacing w:line="360" w:lineRule="auto"/>
        <w:ind w:left="1081" w:right="-6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 – в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459F8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ой ч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рол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459F8" w:rsidRPr="007749E1" w:rsidRDefault="000C28A0" w:rsidP="00F459F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 П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прод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кт, в том чи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F459F8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F459F8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459F8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459F8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9F8" w:rsidRPr="007749E1" w:rsidRDefault="00F459F8" w:rsidP="00F45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F8" w:rsidRPr="007749E1" w:rsidRDefault="00F459F8" w:rsidP="00F459F8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аммно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F459F8" w:rsidRPr="007749E1" w:rsidRDefault="00F459F8" w:rsidP="00F459F8">
      <w:pPr>
        <w:spacing w:after="41" w:line="24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459F8" w:rsidRPr="007749E1" w:rsidRDefault="00F459F8" w:rsidP="00F459F8">
      <w:pPr>
        <w:widowControl w:val="0"/>
        <w:tabs>
          <w:tab w:val="left" w:pos="2981"/>
          <w:tab w:val="left" w:pos="4878"/>
          <w:tab w:val="left" w:pos="6718"/>
          <w:tab w:val="left" w:pos="8733"/>
        </w:tabs>
        <w:spacing w:line="359" w:lineRule="auto"/>
        <w:ind w:right="-6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4.1.Т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включ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459F8" w:rsidRPr="007749E1" w:rsidRDefault="00F459F8" w:rsidP="00F459F8">
      <w:pPr>
        <w:spacing w:after="3"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459F8" w:rsidRPr="007749E1" w:rsidRDefault="00F459F8" w:rsidP="00F459F8">
      <w:pPr>
        <w:widowControl w:val="0"/>
        <w:spacing w:line="359" w:lineRule="auto"/>
        <w:ind w:left="709" w:right="-59" w:hanging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ммного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информационного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(облачные технологии)</w:t>
      </w:r>
    </w:p>
    <w:p w:rsidR="00F459F8" w:rsidRPr="007749E1" w:rsidRDefault="00F459F8" w:rsidP="00F459F8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459F8" w:rsidRPr="007749E1" w:rsidRDefault="00F459F8" w:rsidP="000C28A0">
      <w:pPr>
        <w:widowControl w:val="0"/>
        <w:tabs>
          <w:tab w:val="left" w:pos="2594"/>
          <w:tab w:val="left" w:pos="4676"/>
          <w:tab w:val="left" w:pos="6186"/>
          <w:tab w:val="left" w:pos="7675"/>
          <w:tab w:val="left" w:pos="9766"/>
        </w:tabs>
        <w:spacing w:line="359" w:lineRule="auto"/>
        <w:ind w:left="709" w:right="-9" w:hanging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информационного 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 ЭИОР 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общеобразовательная школа д. Боровно»</w:t>
      </w:r>
    </w:p>
    <w:p w:rsidR="00F459F8" w:rsidRPr="007749E1" w:rsidRDefault="00F459F8" w:rsidP="00F459F8">
      <w:pPr>
        <w:widowControl w:val="0"/>
        <w:spacing w:line="359" w:lineRule="auto"/>
        <w:ind w:left="709" w:right="-60" w:hanging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 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 лок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се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459F8" w:rsidRPr="007749E1" w:rsidRDefault="00F459F8" w:rsidP="00F459F8">
      <w:pPr>
        <w:widowControl w:val="0"/>
        <w:tabs>
          <w:tab w:val="left" w:pos="1301"/>
          <w:tab w:val="left" w:pos="3239"/>
          <w:tab w:val="left" w:pos="5047"/>
          <w:tab w:val="left" w:pos="6802"/>
          <w:tab w:val="left" w:pos="8730"/>
        </w:tabs>
        <w:spacing w:line="359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 включ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459F8" w:rsidRPr="007749E1" w:rsidRDefault="00F459F8" w:rsidP="00F459F8">
      <w:pPr>
        <w:spacing w:line="12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F459F8" w:rsidRPr="007749E1" w:rsidRDefault="00F459F8" w:rsidP="00F459F8">
      <w:pPr>
        <w:widowControl w:val="0"/>
        <w:tabs>
          <w:tab w:val="left" w:pos="3664"/>
          <w:tab w:val="left" w:pos="6195"/>
          <w:tab w:val="left" w:pos="7630"/>
          <w:tab w:val="left" w:pos="9173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-Автом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459F8" w:rsidRPr="007749E1" w:rsidRDefault="00F459F8" w:rsidP="00F459F8">
      <w:pPr>
        <w:spacing w:after="2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59F8" w:rsidRPr="007749E1" w:rsidRDefault="00F459F8" w:rsidP="00F459F8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359" w:lineRule="auto"/>
        <w:ind w:left="72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» (АИС«СГО»). Вы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200C1" w:rsidRPr="007749E1" w:rsidRDefault="00F459F8" w:rsidP="00F459F8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359" w:lineRule="auto"/>
        <w:ind w:left="72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о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ий. Информ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«Дом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 ж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="00F60E52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АИС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</w:t>
      </w:r>
      <w:r w:rsidRPr="007749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59F8" w:rsidRPr="007749E1" w:rsidRDefault="00F459F8" w:rsidP="000C28A0">
      <w:pPr>
        <w:widowControl w:val="0"/>
        <w:tabs>
          <w:tab w:val="left" w:pos="3058"/>
          <w:tab w:val="left" w:pos="3701"/>
          <w:tab w:val="left" w:pos="4774"/>
          <w:tab w:val="left" w:pos="6526"/>
          <w:tab w:val="left" w:pos="7807"/>
          <w:tab w:val="left" w:pos="8301"/>
        </w:tabs>
        <w:spacing w:line="359" w:lineRule="auto"/>
        <w:ind w:left="721" w:right="-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2)</w:t>
      </w:r>
      <w:r w:rsidR="000200C1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200C1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C28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C28A0" w:rsidRDefault="000200C1" w:rsidP="00F60E52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ктронный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«ЯКл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la</w:t>
      </w:r>
      <w:r w:rsid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ss.ru) для 1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а так же электронная площадка РЭШ ( Российская электронная школа), 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r w:rsidR="002F4F50" w:rsidRP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Учебник, 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uchi</w:t>
      </w:r>
      <w:r w:rsidR="002F4F50" w:rsidRP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2F4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C28A0" w:rsidRDefault="000200C1" w:rsidP="00F60E52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757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60E52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60E52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F60E52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60E52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C28A0" w:rsidRDefault="000200C1" w:rsidP="00F60E52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</w:t>
      </w:r>
      <w:r w:rsidRPr="00774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="00F60E52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28A0" w:rsidRDefault="00F60E52" w:rsidP="00F60E52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)фик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00C1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0E52" w:rsidRPr="007749E1" w:rsidRDefault="00F60E52" w:rsidP="00F60E52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left="721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)формиро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200C1"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200C1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00C1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0200C1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F60E52" w:rsidRPr="007749E1" w:rsidRDefault="00F60E52" w:rsidP="000C28A0">
      <w:pPr>
        <w:widowControl w:val="0"/>
        <w:tabs>
          <w:tab w:val="left" w:pos="1450"/>
          <w:tab w:val="left" w:pos="3438"/>
          <w:tab w:val="left" w:pos="4873"/>
          <w:tab w:val="left" w:pos="5424"/>
          <w:tab w:val="left" w:pos="7117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0E52" w:rsidRPr="007749E1">
          <w:pgSz w:w="11906" w:h="16838"/>
          <w:pgMar w:top="1134" w:right="847" w:bottom="1134" w:left="1132" w:header="0" w:footer="0" w:gutter="0"/>
          <w:cols w:space="708"/>
        </w:sect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4266F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4266F5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tabs>
          <w:tab w:val="left" w:pos="2344"/>
          <w:tab w:val="left" w:pos="4264"/>
          <w:tab w:val="left" w:pos="6290"/>
          <w:tab w:val="left" w:pos="7763"/>
          <w:tab w:val="left" w:pos="8223"/>
        </w:tabs>
        <w:spacing w:line="359" w:lineRule="auto"/>
        <w:ind w:left="939" w:right="-64" w:hanging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ктронного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5A289E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нционных</w:t>
      </w:r>
      <w:r w:rsidR="005A289E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5A289E"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хн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лог</w:t>
      </w:r>
      <w:r w:rsidRPr="00774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tabs>
          <w:tab w:val="left" w:pos="1275"/>
          <w:tab w:val="left" w:pos="1783"/>
          <w:tab w:val="left" w:pos="4045"/>
          <w:tab w:val="left" w:pos="5985"/>
          <w:tab w:val="left" w:pos="7424"/>
          <w:tab w:val="left" w:pos="7896"/>
        </w:tabs>
        <w:spacing w:line="360" w:lineRule="auto"/>
        <w:ind w:right="-17" w:firstLine="42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ктронного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от),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266F5" w:rsidRPr="007749E1" w:rsidRDefault="008341C0">
      <w:pPr>
        <w:widowControl w:val="0"/>
        <w:spacing w:before="119"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1"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5A289E">
      <w:pPr>
        <w:widowControl w:val="0"/>
        <w:tabs>
          <w:tab w:val="left" w:pos="648"/>
        </w:tabs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1"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5A289E" w:rsidRPr="007749E1" w:rsidRDefault="008341C0">
      <w:pPr>
        <w:widowControl w:val="0"/>
        <w:spacing w:line="359" w:lineRule="auto"/>
        <w:ind w:left="219" w:right="6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4266F5" w:rsidRPr="007749E1" w:rsidRDefault="005A289E">
      <w:pPr>
        <w:widowControl w:val="0"/>
        <w:spacing w:line="359" w:lineRule="auto"/>
        <w:ind w:left="219" w:right="649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41C0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341C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41C0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8341C0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4266F5" w:rsidRPr="007749E1" w:rsidRDefault="004266F5">
      <w:pPr>
        <w:spacing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0C28A0" w:rsidRDefault="008341C0">
      <w:pPr>
        <w:widowControl w:val="0"/>
        <w:spacing w:line="360" w:lineRule="auto"/>
        <w:ind w:left="219" w:right="50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28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4266F5" w:rsidRPr="007749E1" w:rsidRDefault="004266F5">
      <w:pPr>
        <w:widowControl w:val="0"/>
        <w:spacing w:line="360" w:lineRule="auto"/>
        <w:ind w:left="219" w:right="5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6F5" w:rsidRPr="007749E1" w:rsidRDefault="008341C0">
      <w:pPr>
        <w:widowControl w:val="0"/>
        <w:spacing w:before="119" w:line="359" w:lineRule="auto"/>
        <w:ind w:left="1299" w:right="-15" w:hanging="7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ывн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взор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A289E" w:rsidRPr="007749E1" w:rsidRDefault="005A289E">
      <w:pPr>
        <w:widowControl w:val="0"/>
        <w:spacing w:before="119" w:line="359" w:lineRule="auto"/>
        <w:ind w:left="1299" w:right="-15" w:hanging="7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5A289E" w:rsidRPr="007749E1">
          <w:pgSz w:w="11906" w:h="16838"/>
          <w:pgMar w:top="1134" w:right="850" w:bottom="1134" w:left="1274" w:header="0" w:footer="0" w:gutter="0"/>
          <w:cols w:space="708"/>
        </w:sectPr>
      </w:pPr>
    </w:p>
    <w:p w:rsidR="004266F5" w:rsidRPr="007749E1" w:rsidRDefault="008341C0">
      <w:pPr>
        <w:widowControl w:val="0"/>
        <w:spacing w:before="82"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х–15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1"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V–VII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х–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>
      <w:pPr>
        <w:spacing w:after="1" w:line="16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266F5" w:rsidRPr="007749E1" w:rsidRDefault="008341C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VIII–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IX</w:t>
      </w:r>
      <w:r w:rsidR="005A289E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х–25м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266F5" w:rsidRPr="007749E1" w:rsidRDefault="004266F5" w:rsidP="000C28A0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8341C0">
      <w:pPr>
        <w:widowControl w:val="0"/>
        <w:tabs>
          <w:tab w:val="left" w:pos="2515"/>
          <w:tab w:val="left" w:pos="4204"/>
          <w:tab w:val="left" w:pos="5477"/>
          <w:tab w:val="left" w:pos="5940"/>
          <w:tab w:val="left" w:pos="8221"/>
        </w:tabs>
        <w:spacing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B627D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ычи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(ПЭВМ)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A289E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BB627D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V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–VIII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A289E"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2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266F5" w:rsidRPr="007749E1" w:rsidRDefault="004266F5">
      <w:pPr>
        <w:spacing w:line="12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266F5" w:rsidRPr="007749E1" w:rsidRDefault="008341C0">
      <w:pPr>
        <w:widowControl w:val="0"/>
        <w:spacing w:line="360" w:lineRule="auto"/>
        <w:ind w:left="1441" w:right="-17" w:hanging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A289E" w:rsidRPr="007749E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ПЭВМ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749E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A289E"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A289E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A289E"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49E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иН2.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749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749E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7749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Pr="007749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Pr="007749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6F5" w:rsidRPr="007749E1" w:rsidRDefault="004266F5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с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ПЭВМ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одить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BB627D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z w:val="28"/>
          <w:szCs w:val="28"/>
        </w:rPr>
        <w:t>в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общ</w:t>
      </w:r>
      <w:r w:rsidR="008341C0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z w:val="28"/>
          <w:szCs w:val="28"/>
        </w:rPr>
        <w:t>лж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8341C0" w:rsidRPr="007749E1">
        <w:rPr>
          <w:rFonts w:ascii="Times New Roman" w:hAnsi="Times New Roman" w:cs="Times New Roman"/>
          <w:sz w:val="28"/>
          <w:szCs w:val="28"/>
        </w:rPr>
        <w:t>но</w:t>
      </w:r>
      <w:r w:rsidR="008341C0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ть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II–V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ов–н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7749E1">
        <w:rPr>
          <w:rFonts w:ascii="Times New Roman" w:hAnsi="Times New Roman" w:cs="Times New Roman"/>
          <w:sz w:val="28"/>
          <w:szCs w:val="28"/>
        </w:rPr>
        <w:t>0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мин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7749E1">
        <w:rPr>
          <w:rFonts w:ascii="Times New Roman" w:hAnsi="Times New Roman" w:cs="Times New Roman"/>
          <w:sz w:val="28"/>
          <w:szCs w:val="28"/>
        </w:rPr>
        <w:t>I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–н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C28A0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0C28A0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7749E1">
        <w:rPr>
          <w:rFonts w:ascii="Times New Roman" w:hAnsi="Times New Roman" w:cs="Times New Roman"/>
          <w:sz w:val="28"/>
          <w:szCs w:val="28"/>
        </w:rPr>
        <w:t>0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ин.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5.5.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нкцион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есса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BB627D" w:rsidP="00C56787">
      <w:pPr>
        <w:rPr>
          <w:rFonts w:ascii="Times New Roman" w:hAnsi="Times New Roman" w:cs="Times New Roman"/>
          <w:w w:val="101"/>
          <w:sz w:val="28"/>
          <w:szCs w:val="28"/>
        </w:rPr>
        <w:sectPr w:rsidR="004266F5" w:rsidRPr="007749E1">
          <w:pgSz w:w="11906" w:h="16838"/>
          <w:pgMar w:top="1134" w:right="850" w:bottom="1134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w w:val="101"/>
          <w:sz w:val="28"/>
          <w:szCs w:val="28"/>
        </w:rPr>
        <w:t xml:space="preserve">С 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пользов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нци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z w:val="28"/>
          <w:szCs w:val="28"/>
        </w:rPr>
        <w:t>нных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обр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зов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ьны</w:t>
      </w:r>
      <w:r w:rsidR="008341C0"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хно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огий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эл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ктрон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ого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5.5.1.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ab/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ab/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ктронно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вод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тво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ию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BB627D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7749E1">
        <w:rPr>
          <w:rFonts w:ascii="Times New Roman" w:hAnsi="Times New Roman" w:cs="Times New Roman"/>
          <w:sz w:val="28"/>
          <w:szCs w:val="28"/>
        </w:rPr>
        <w:t>ом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8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ессе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льных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оло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B627D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рон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вл</w:t>
      </w:r>
      <w:r w:rsidRPr="007749E1">
        <w:rPr>
          <w:rFonts w:ascii="Times New Roman" w:hAnsi="Times New Roman" w:cs="Times New Roman"/>
          <w:spacing w:val="-3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оринг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BB627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льных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</w:t>
      </w:r>
      <w:r w:rsidR="00BB627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A67B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тронно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4A67B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льных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отнош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4A67B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этих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4A67B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4A67B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A67B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прогр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мм,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</w:p>
    <w:p w:rsidR="004266F5" w:rsidRPr="007749E1" w:rsidRDefault="004266F5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ab/>
        <w:t>г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товно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A67BF" w:rsidRPr="007749E1">
        <w:rPr>
          <w:rFonts w:ascii="Times New Roman" w:hAnsi="Times New Roman" w:cs="Times New Roman"/>
          <w:sz w:val="28"/>
          <w:szCs w:val="28"/>
        </w:rPr>
        <w:t>и</w:t>
      </w:r>
      <w:r w:rsidR="004A67BF" w:rsidRPr="007749E1">
        <w:rPr>
          <w:rFonts w:ascii="Times New Roman" w:hAnsi="Times New Roman" w:cs="Times New Roman"/>
          <w:sz w:val="28"/>
          <w:szCs w:val="28"/>
        </w:rPr>
        <w:tab/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онному</w:t>
      </w:r>
      <w:r w:rsidR="004A67B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нию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-Оп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польз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ионным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еа</w:t>
      </w:r>
      <w:r w:rsidRPr="007749E1">
        <w:rPr>
          <w:rFonts w:ascii="Times New Roman" w:hAnsi="Times New Roman" w:cs="Times New Roman"/>
          <w:sz w:val="28"/>
          <w:szCs w:val="28"/>
        </w:rPr>
        <w:t>лиз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ного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ких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ого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ного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выш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кв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лиф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ии</w:t>
      </w:r>
      <w:r w:rsidRPr="007749E1">
        <w:rPr>
          <w:rFonts w:ascii="Times New Roman" w:hAnsi="Times New Roman" w:cs="Times New Roman"/>
          <w:sz w:val="28"/>
          <w:szCs w:val="28"/>
        </w:rPr>
        <w:tab/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sz w:val="28"/>
          <w:szCs w:val="28"/>
        </w:rPr>
        <w:tab/>
        <w:t>в</w:t>
      </w:r>
      <w:r w:rsidRPr="007749E1">
        <w:rPr>
          <w:rFonts w:ascii="Times New Roman" w:hAnsi="Times New Roman" w:cs="Times New Roman"/>
          <w:sz w:val="28"/>
          <w:szCs w:val="28"/>
        </w:rPr>
        <w:tab/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54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инфор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ционн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>комм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ник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Pr="007749E1">
        <w:rPr>
          <w:rFonts w:ascii="Times New Roman" w:hAnsi="Times New Roman" w:cs="Times New Roman"/>
          <w:sz w:val="28"/>
          <w:szCs w:val="28"/>
        </w:rPr>
        <w:t>й,</w:t>
      </w:r>
      <w:r w:rsidR="00490BE3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z w:val="28"/>
          <w:szCs w:val="28"/>
        </w:rPr>
        <w:t>гр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о-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бного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A0" w:rsidRDefault="000C28A0" w:rsidP="00C56787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-Информ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нно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ич</w:t>
      </w:r>
      <w:r w:rsidRPr="007749E1">
        <w:rPr>
          <w:rFonts w:ascii="Times New Roman" w:hAnsi="Times New Roman" w:cs="Times New Roman"/>
          <w:spacing w:val="4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кого</w:t>
      </w:r>
      <w:r w:rsidRPr="007749E1">
        <w:rPr>
          <w:rFonts w:ascii="Times New Roman" w:hAnsi="Times New Roman" w:cs="Times New Roman"/>
          <w:sz w:val="28"/>
          <w:szCs w:val="28"/>
        </w:rPr>
        <w:tab/>
        <w:t>колл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ктив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ab/>
        <w:t>о</w:t>
      </w:r>
      <w:r w:rsidRPr="007749E1">
        <w:rPr>
          <w:rFonts w:ascii="Times New Roman" w:hAnsi="Times New Roman" w:cs="Times New Roman"/>
          <w:sz w:val="28"/>
          <w:szCs w:val="28"/>
        </w:rPr>
        <w:tab/>
        <w:t>ход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</w:p>
    <w:p w:rsidR="004266F5" w:rsidRPr="007749E1" w:rsidRDefault="004266F5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</w:p>
    <w:p w:rsidR="004266F5" w:rsidRPr="007749E1" w:rsidRDefault="00594FC5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еа</w:t>
      </w:r>
      <w:r w:rsidR="008341C0" w:rsidRPr="007749E1">
        <w:rPr>
          <w:rFonts w:ascii="Times New Roman" w:hAnsi="Times New Roman" w:cs="Times New Roman"/>
          <w:sz w:val="28"/>
          <w:szCs w:val="28"/>
        </w:rPr>
        <w:t>ли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8341C0" w:rsidRPr="007749E1">
        <w:rPr>
          <w:rFonts w:ascii="Times New Roman" w:hAnsi="Times New Roman" w:cs="Times New Roman"/>
          <w:sz w:val="28"/>
          <w:szCs w:val="28"/>
        </w:rPr>
        <w:t>ии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ди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8341C0" w:rsidRPr="007749E1">
        <w:rPr>
          <w:rFonts w:ascii="Times New Roman" w:hAnsi="Times New Roman" w:cs="Times New Roman"/>
          <w:sz w:val="28"/>
          <w:szCs w:val="28"/>
        </w:rPr>
        <w:t>ионно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8341C0"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эл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ктр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8341C0"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об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8A0" w:rsidRPr="007749E1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0C28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Основная общеобразовательная школа д. Боровно» 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-Сво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тнош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594FC5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sz w:val="28"/>
          <w:szCs w:val="28"/>
        </w:rPr>
        <w:t>рим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ди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нционн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8341C0"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хноло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8341C0" w:rsidRPr="007749E1">
        <w:rPr>
          <w:rFonts w:ascii="Times New Roman" w:hAnsi="Times New Roman" w:cs="Times New Roman"/>
          <w:sz w:val="28"/>
          <w:szCs w:val="28"/>
        </w:rPr>
        <w:t>ий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z w:val="28"/>
          <w:szCs w:val="28"/>
        </w:rPr>
        <w:t>в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ний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ого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sz w:val="28"/>
          <w:szCs w:val="28"/>
        </w:rPr>
        <w:t>олож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sz w:val="28"/>
          <w:szCs w:val="28"/>
        </w:rPr>
        <w:t>,</w:t>
      </w:r>
      <w:r w:rsidR="000C28A0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0C28A0" w:rsidP="00C5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ж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г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нтов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пров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з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z w:val="28"/>
          <w:szCs w:val="28"/>
        </w:rPr>
        <w:t>ий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прим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нцио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хно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огий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(Прил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z w:val="28"/>
          <w:szCs w:val="28"/>
        </w:rPr>
        <w:t>ж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41C0" w:rsidRPr="007749E1">
        <w:rPr>
          <w:rFonts w:ascii="Times New Roman" w:hAnsi="Times New Roman" w:cs="Times New Roman"/>
          <w:sz w:val="28"/>
          <w:szCs w:val="28"/>
        </w:rPr>
        <w:t>).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  <w:sectPr w:rsidR="004266F5" w:rsidRPr="007749E1">
          <w:pgSz w:w="11906" w:h="16838"/>
          <w:pgMar w:top="1134" w:right="850" w:bottom="1134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5.5.2.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C28A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ролир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нь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тов,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хноло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5.5.3.Р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ab/>
        <w:t>лок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кты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пор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Pr="007749E1">
        <w:rPr>
          <w:rFonts w:ascii="Times New Roman" w:hAnsi="Times New Roman" w:cs="Times New Roman"/>
          <w:sz w:val="28"/>
          <w:szCs w:val="28"/>
        </w:rPr>
        <w:tab/>
        <w:t>прик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ы)</w:t>
      </w:r>
      <w:r w:rsidRPr="007749E1">
        <w:rPr>
          <w:rFonts w:ascii="Times New Roman" w:hAnsi="Times New Roman" w:cs="Times New Roman"/>
          <w:sz w:val="28"/>
          <w:szCs w:val="28"/>
        </w:rPr>
        <w:tab/>
        <w:t>о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у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ab/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ой</w:t>
      </w:r>
      <w:r w:rsidRPr="007749E1">
        <w:rPr>
          <w:rFonts w:ascii="Times New Roman" w:hAnsi="Times New Roman" w:cs="Times New Roman"/>
          <w:sz w:val="28"/>
          <w:szCs w:val="28"/>
        </w:rPr>
        <w:tab/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зки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ab/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онных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  <w:r w:rsidRPr="007749E1">
        <w:rPr>
          <w:rFonts w:ascii="Times New Roman" w:hAnsi="Times New Roman" w:cs="Times New Roman"/>
          <w:sz w:val="28"/>
          <w:szCs w:val="28"/>
        </w:rPr>
        <w:t>(в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ждо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5.5.4.С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овыв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нформ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цию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индивид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5.5.5.Уч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одит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он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об </w:t>
      </w:r>
      <w:r w:rsidRPr="007749E1">
        <w:rPr>
          <w:rFonts w:ascii="Times New Roman" w:hAnsi="Times New Roman" w:cs="Times New Roman"/>
          <w:sz w:val="28"/>
          <w:szCs w:val="28"/>
        </w:rPr>
        <w:t>общих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нию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тий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(Прил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7749E1">
        <w:rPr>
          <w:rFonts w:ascii="Times New Roman" w:hAnsi="Times New Roman" w:cs="Times New Roman"/>
          <w:sz w:val="28"/>
          <w:szCs w:val="28"/>
        </w:rPr>
        <w:t>)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хо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Pr="007749E1">
        <w:rPr>
          <w:rFonts w:ascii="Times New Roman" w:hAnsi="Times New Roman" w:cs="Times New Roman"/>
          <w:sz w:val="28"/>
          <w:szCs w:val="28"/>
        </w:rPr>
        <w:tab/>
        <w:t>формир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ab/>
        <w:t>ин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ивид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льную</w:t>
      </w:r>
      <w:r w:rsidRPr="007749E1">
        <w:rPr>
          <w:rFonts w:ascii="Times New Roman" w:hAnsi="Times New Roman" w:cs="Times New Roman"/>
          <w:sz w:val="28"/>
          <w:szCs w:val="28"/>
        </w:rPr>
        <w:tab/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рию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вид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бном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одит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обу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ных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594FC5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З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z w:val="28"/>
          <w:szCs w:val="28"/>
        </w:rPr>
        <w:t>ий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sz w:val="28"/>
          <w:szCs w:val="28"/>
        </w:rPr>
        <w:t>ользо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ди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8341C0" w:rsidRPr="007749E1">
        <w:rPr>
          <w:rFonts w:ascii="Times New Roman" w:hAnsi="Times New Roman" w:cs="Times New Roman"/>
          <w:sz w:val="28"/>
          <w:szCs w:val="28"/>
        </w:rPr>
        <w:t>онных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огий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sz w:val="28"/>
          <w:szCs w:val="28"/>
        </w:rPr>
        <w:tab/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ты</w:t>
      </w:r>
      <w:r w:rsidRPr="007749E1">
        <w:rPr>
          <w:rFonts w:ascii="Times New Roman" w:hAnsi="Times New Roman" w:cs="Times New Roman"/>
          <w:sz w:val="28"/>
          <w:szCs w:val="28"/>
        </w:rPr>
        <w:tab/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="00594FC5"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пров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воих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ционных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гий,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одимо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sz w:val="28"/>
          <w:szCs w:val="28"/>
        </w:rPr>
        <w:t>орм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родит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594FC5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z w:val="28"/>
          <w:szCs w:val="28"/>
        </w:rPr>
        <w:t>нк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594FC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594FC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полн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  <w:r w:rsidR="00594FC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E14315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5.5.6.Обу</w:t>
      </w:r>
      <w:r w:rsidR="008341C0" w:rsidRPr="007749E1">
        <w:rPr>
          <w:rFonts w:ascii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8341C0" w:rsidRPr="007749E1">
        <w:rPr>
          <w:rFonts w:ascii="Times New Roman" w:hAnsi="Times New Roman" w:cs="Times New Roman"/>
          <w:sz w:val="28"/>
          <w:szCs w:val="28"/>
        </w:rPr>
        <w:t>ий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-Выполн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му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нных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50" w:bottom="1134" w:left="1493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-Обр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лю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или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координ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тору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z w:val="28"/>
          <w:szCs w:val="28"/>
        </w:rPr>
        <w:t>нного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возможно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ионным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м,</w:t>
      </w:r>
    </w:p>
    <w:p w:rsidR="004266F5" w:rsidRPr="007749E1" w:rsidRDefault="009D2391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польз</w:t>
      </w:r>
      <w:r w:rsidR="008341C0"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мым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</w:t>
      </w:r>
      <w:r w:rsidR="008341C0" w:rsidRPr="007749E1">
        <w:rPr>
          <w:rFonts w:ascii="Times New Roman" w:hAnsi="Times New Roman" w:cs="Times New Roman"/>
          <w:spacing w:val="53"/>
          <w:sz w:val="28"/>
          <w:szCs w:val="28"/>
        </w:rPr>
        <w:t>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бот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в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цион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ом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жим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(п</w:t>
      </w:r>
      <w:r w:rsidR="008341C0" w:rsidRPr="007749E1">
        <w:rPr>
          <w:rFonts w:ascii="Times New Roman" w:hAnsi="Times New Roman" w:cs="Times New Roman"/>
          <w:sz w:val="28"/>
          <w:szCs w:val="28"/>
        </w:rPr>
        <w:t>от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sz w:val="28"/>
          <w:szCs w:val="28"/>
        </w:rPr>
        <w:t>ч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тны</w:t>
      </w:r>
      <w:r w:rsidR="008341C0" w:rsidRPr="007749E1">
        <w:rPr>
          <w:rFonts w:ascii="Times New Roman" w:hAnsi="Times New Roman" w:cs="Times New Roman"/>
          <w:spacing w:val="53"/>
          <w:sz w:val="28"/>
          <w:szCs w:val="28"/>
        </w:rPr>
        <w:t>х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рол</w:t>
      </w:r>
      <w:r w:rsidR="008341C0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sz w:val="28"/>
          <w:szCs w:val="28"/>
        </w:rPr>
        <w:t>)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6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.П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оря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Полож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E14315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есе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14315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4315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6.1.</w:t>
      </w:r>
      <w:r w:rsidRPr="007749E1">
        <w:rPr>
          <w:rFonts w:ascii="Times New Roman" w:hAnsi="Times New Roman" w:cs="Times New Roman"/>
          <w:sz w:val="28"/>
          <w:szCs w:val="28"/>
        </w:rPr>
        <w:tab/>
        <w:t>В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Полож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мог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допо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иници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е: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в,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z w:val="28"/>
          <w:szCs w:val="28"/>
        </w:rPr>
        <w:t>дит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й).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6.2.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му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асс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трив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</w:p>
    <w:p w:rsidR="004266F5" w:rsidRPr="007749E1" w:rsidRDefault="004266F5" w:rsidP="00C56787">
      <w:pPr>
        <w:rPr>
          <w:rFonts w:ascii="Times New Roman" w:hAnsi="Times New Roman" w:cs="Times New Roman"/>
          <w:spacing w:val="1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ии</w:t>
      </w:r>
      <w:r w:rsidRPr="007749E1">
        <w:rPr>
          <w:rFonts w:ascii="Times New Roman" w:hAnsi="Times New Roman" w:cs="Times New Roman"/>
          <w:sz w:val="28"/>
          <w:szCs w:val="28"/>
        </w:rPr>
        <w:tab/>
        <w:t>П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кого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ab/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ab/>
        <w:t>прик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зом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50" w:bottom="1134" w:left="1701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дир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7749E1">
        <w:rPr>
          <w:rFonts w:ascii="Times New Roman" w:hAnsi="Times New Roman" w:cs="Times New Roman"/>
          <w:sz w:val="28"/>
          <w:szCs w:val="28"/>
        </w:rPr>
        <w:t>.Об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нию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</w:p>
    <w:p w:rsidR="004266F5" w:rsidRPr="007749E1" w:rsidRDefault="00E14315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w w:val="101"/>
          <w:sz w:val="28"/>
          <w:szCs w:val="28"/>
        </w:rPr>
        <w:t xml:space="preserve">С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прим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8341C0" w:rsidRPr="007749E1">
        <w:rPr>
          <w:rFonts w:ascii="Times New Roman" w:hAnsi="Times New Roman" w:cs="Times New Roman"/>
          <w:sz w:val="28"/>
          <w:szCs w:val="28"/>
        </w:rPr>
        <w:t>нных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обр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8341C0" w:rsidRPr="007749E1">
        <w:rPr>
          <w:rFonts w:ascii="Times New Roman" w:hAnsi="Times New Roman" w:cs="Times New Roman"/>
          <w:sz w:val="28"/>
          <w:szCs w:val="28"/>
        </w:rPr>
        <w:t>ов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8341C0" w:rsidRPr="007749E1">
        <w:rPr>
          <w:rFonts w:ascii="Times New Roman" w:hAnsi="Times New Roman" w:cs="Times New Roman"/>
          <w:sz w:val="28"/>
          <w:szCs w:val="28"/>
        </w:rPr>
        <w:t>ных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хнологий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9D239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7749E1">
        <w:rPr>
          <w:rFonts w:ascii="Times New Roman" w:hAnsi="Times New Roman" w:cs="Times New Roman"/>
          <w:sz w:val="28"/>
          <w:szCs w:val="28"/>
        </w:rPr>
        <w:t>.Об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овны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ятия</w:t>
      </w: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обуч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(ДО)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вок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огий,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7749E1">
        <w:rPr>
          <w:rFonts w:ascii="Times New Roman" w:hAnsi="Times New Roman" w:cs="Times New Roman"/>
          <w:sz w:val="28"/>
          <w:szCs w:val="28"/>
        </w:rPr>
        <w:t>их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вку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мым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новно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ъ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spacing w:val="54"/>
          <w:sz w:val="28"/>
          <w:szCs w:val="28"/>
        </w:rPr>
        <w:t>х</w:t>
      </w:r>
      <w:r w:rsidR="009D239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54"/>
          <w:sz w:val="28"/>
          <w:szCs w:val="28"/>
        </w:rPr>
        <w:t>и</w:t>
      </w:r>
      <w:r w:rsidR="009D239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9D239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мым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ожно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E14315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во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нию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E14315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E14315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оц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ссе</w:t>
      </w:r>
      <w:r w:rsidR="00E14315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B6BE8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нный</w:t>
      </w:r>
      <w:r w:rsidR="00DB6BE8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ок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торо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пол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выко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льзо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омм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ционных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ноло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икац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нных</w:t>
      </w:r>
      <w:r w:rsidR="00DB6BE8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уроков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одго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овк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нц</w:t>
      </w:r>
      <w:r w:rsidRPr="007749E1">
        <w:rPr>
          <w:rFonts w:ascii="Times New Roman" w:hAnsi="Times New Roman" w:cs="Times New Roman"/>
          <w:sz w:val="28"/>
          <w:szCs w:val="28"/>
        </w:rPr>
        <w:t>ион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обх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читыв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вид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щими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Урок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ую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САНП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7749E1">
        <w:rPr>
          <w:rFonts w:ascii="Times New Roman" w:hAnsi="Times New Roman" w:cs="Times New Roman"/>
          <w:sz w:val="28"/>
          <w:szCs w:val="28"/>
        </w:rPr>
        <w:t>ого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хо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зл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монитор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оки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пу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9D2391" w:rsidRPr="009D2391" w:rsidRDefault="008341C0" w:rsidP="009D2391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9D2391">
        <w:rPr>
          <w:rFonts w:ascii="Times New Roman" w:hAnsi="Times New Roman" w:cs="Times New Roman"/>
          <w:sz w:val="28"/>
          <w:szCs w:val="28"/>
        </w:rPr>
        <w:t>-</w:t>
      </w:r>
      <w:r w:rsidRPr="009D2391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="009D2391" w:rsidRPr="009D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39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D239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9D2391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9D2391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9D239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9D2391" w:rsidRPr="009D2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3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2391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9D23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2391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9D2391">
        <w:rPr>
          <w:rFonts w:ascii="Times New Roman" w:hAnsi="Times New Roman" w:cs="Times New Roman"/>
          <w:b/>
          <w:bCs/>
          <w:sz w:val="28"/>
          <w:szCs w:val="28"/>
        </w:rPr>
        <w:t>айн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9D2391">
        <w:rPr>
          <w:rFonts w:ascii="Times New Roman" w:hAnsi="Times New Roman" w:cs="Times New Roman"/>
          <w:bCs/>
          <w:w w:val="101"/>
          <w:sz w:val="28"/>
          <w:szCs w:val="28"/>
        </w:rPr>
        <w:t>с</w:t>
      </w:r>
      <w:r w:rsidRPr="009D2391">
        <w:rPr>
          <w:rFonts w:ascii="Times New Roman" w:hAnsi="Times New Roman" w:cs="Times New Roman"/>
          <w:sz w:val="28"/>
          <w:szCs w:val="28"/>
        </w:rPr>
        <w:tab/>
      </w:r>
      <w:r w:rsidRPr="009D2391">
        <w:rPr>
          <w:rFonts w:ascii="Times New Roman" w:hAnsi="Times New Roman" w:cs="Times New Roman"/>
          <w:bCs/>
          <w:sz w:val="28"/>
          <w:szCs w:val="28"/>
        </w:rPr>
        <w:t>уч</w:t>
      </w:r>
      <w:r w:rsidRPr="009D239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9D2391">
        <w:rPr>
          <w:rFonts w:ascii="Times New Roman" w:hAnsi="Times New Roman" w:cs="Times New Roman"/>
          <w:bCs/>
          <w:sz w:val="28"/>
          <w:szCs w:val="28"/>
        </w:rPr>
        <w:t>щим</w:t>
      </w:r>
      <w:r w:rsidRPr="009D2391">
        <w:rPr>
          <w:rFonts w:ascii="Times New Roman" w:hAnsi="Times New Roman" w:cs="Times New Roman"/>
          <w:bCs/>
          <w:w w:val="101"/>
          <w:sz w:val="28"/>
          <w:szCs w:val="28"/>
        </w:rPr>
        <w:t>с</w:t>
      </w:r>
      <w:r w:rsidRPr="009D2391">
        <w:rPr>
          <w:rFonts w:ascii="Times New Roman" w:hAnsi="Times New Roman" w:cs="Times New Roman"/>
          <w:bCs/>
          <w:spacing w:val="2"/>
          <w:sz w:val="28"/>
          <w:szCs w:val="28"/>
        </w:rPr>
        <w:t>я</w:t>
      </w:r>
      <w:r w:rsidRPr="009D2391">
        <w:rPr>
          <w:rFonts w:ascii="Times New Roman" w:hAnsi="Times New Roman" w:cs="Times New Roman"/>
          <w:sz w:val="28"/>
          <w:szCs w:val="28"/>
        </w:rPr>
        <w:t>,</w:t>
      </w:r>
      <w:r w:rsidRPr="009D2391">
        <w:rPr>
          <w:rFonts w:ascii="Times New Roman" w:hAnsi="Times New Roman" w:cs="Times New Roman"/>
          <w:sz w:val="28"/>
          <w:szCs w:val="28"/>
        </w:rPr>
        <w:tab/>
        <w:t>о</w:t>
      </w:r>
      <w:r w:rsidRPr="009D239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D2391">
        <w:rPr>
          <w:rFonts w:ascii="Times New Roman" w:hAnsi="Times New Roman" w:cs="Times New Roman"/>
          <w:sz w:val="28"/>
          <w:szCs w:val="28"/>
        </w:rPr>
        <w:t>но</w:t>
      </w:r>
      <w:r w:rsidRPr="009D239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D2391">
        <w:rPr>
          <w:rFonts w:ascii="Times New Roman" w:hAnsi="Times New Roman" w:cs="Times New Roman"/>
          <w:sz w:val="28"/>
          <w:szCs w:val="28"/>
        </w:rPr>
        <w:t>р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9D2391">
        <w:rPr>
          <w:rFonts w:ascii="Times New Roman" w:hAnsi="Times New Roman" w:cs="Times New Roman"/>
          <w:sz w:val="28"/>
          <w:szCs w:val="28"/>
        </w:rPr>
        <w:t>м</w:t>
      </w:r>
      <w:r w:rsidRPr="009D239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9D2391">
        <w:rPr>
          <w:rFonts w:ascii="Times New Roman" w:hAnsi="Times New Roman" w:cs="Times New Roman"/>
          <w:sz w:val="28"/>
          <w:szCs w:val="28"/>
        </w:rPr>
        <w:t>нно</w:t>
      </w:r>
      <w:r w:rsidRPr="009D2391">
        <w:rPr>
          <w:rFonts w:ascii="Times New Roman" w:hAnsi="Times New Roman" w:cs="Times New Roman"/>
          <w:sz w:val="28"/>
          <w:szCs w:val="28"/>
        </w:rPr>
        <w:tab/>
        <w:t>н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9D2391">
        <w:rPr>
          <w:rFonts w:ascii="Times New Roman" w:hAnsi="Times New Roman" w:cs="Times New Roman"/>
          <w:sz w:val="28"/>
          <w:szCs w:val="28"/>
        </w:rPr>
        <w:t>ход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9D239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D2391">
        <w:rPr>
          <w:rFonts w:ascii="Times New Roman" w:hAnsi="Times New Roman" w:cs="Times New Roman"/>
          <w:sz w:val="28"/>
          <w:szCs w:val="28"/>
        </w:rPr>
        <w:t>им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9D2391">
        <w:rPr>
          <w:rFonts w:ascii="Times New Roman" w:hAnsi="Times New Roman" w:cs="Times New Roman"/>
          <w:sz w:val="28"/>
          <w:szCs w:val="28"/>
        </w:rPr>
        <w:tab/>
        <w:t>у</w:t>
      </w:r>
      <w:r w:rsidR="00DB6BE8" w:rsidRP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9D2391">
        <w:rPr>
          <w:rFonts w:ascii="Times New Roman" w:hAnsi="Times New Roman" w:cs="Times New Roman"/>
          <w:sz w:val="28"/>
          <w:szCs w:val="28"/>
        </w:rPr>
        <w:t>втом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9D239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D2391">
        <w:rPr>
          <w:rFonts w:ascii="Times New Roman" w:hAnsi="Times New Roman" w:cs="Times New Roman"/>
          <w:sz w:val="28"/>
          <w:szCs w:val="28"/>
        </w:rPr>
        <w:t>изиров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9D239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D2391">
        <w:rPr>
          <w:rFonts w:ascii="Times New Roman" w:hAnsi="Times New Roman" w:cs="Times New Roman"/>
          <w:sz w:val="28"/>
          <w:szCs w:val="28"/>
        </w:rPr>
        <w:t>но</w:t>
      </w:r>
      <w:r w:rsidRPr="009D239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D2391">
        <w:rPr>
          <w:rFonts w:ascii="Times New Roman" w:hAnsi="Times New Roman" w:cs="Times New Roman"/>
          <w:sz w:val="28"/>
          <w:szCs w:val="28"/>
        </w:rPr>
        <w:t>о</w:t>
      </w:r>
      <w:r w:rsidR="00DB6BE8" w:rsidRP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9D2391">
        <w:rPr>
          <w:rFonts w:ascii="Times New Roman" w:hAnsi="Times New Roman" w:cs="Times New Roman"/>
          <w:sz w:val="28"/>
          <w:szCs w:val="28"/>
        </w:rPr>
        <w:t>р</w:t>
      </w:r>
      <w:r w:rsidRPr="009D239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9D2391">
        <w:rPr>
          <w:rFonts w:ascii="Times New Roman" w:hAnsi="Times New Roman" w:cs="Times New Roman"/>
          <w:sz w:val="28"/>
          <w:szCs w:val="28"/>
        </w:rPr>
        <w:t>боч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9D239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9D2391">
        <w:rPr>
          <w:rFonts w:ascii="Times New Roman" w:hAnsi="Times New Roman" w:cs="Times New Roman"/>
          <w:sz w:val="28"/>
          <w:szCs w:val="28"/>
        </w:rPr>
        <w:t xml:space="preserve">о </w:t>
      </w:r>
      <w:r w:rsidRPr="009D2391">
        <w:rPr>
          <w:rFonts w:ascii="Times New Roman" w:hAnsi="Times New Roman" w:cs="Times New Roman"/>
          <w:sz w:val="28"/>
          <w:szCs w:val="28"/>
        </w:rPr>
        <w:t>м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9D2391">
        <w:rPr>
          <w:rFonts w:ascii="Times New Roman" w:hAnsi="Times New Roman" w:cs="Times New Roman"/>
          <w:sz w:val="28"/>
          <w:szCs w:val="28"/>
        </w:rPr>
        <w:t>т</w:t>
      </w:r>
      <w:r w:rsidRPr="009D2391">
        <w:rPr>
          <w:rFonts w:ascii="Times New Roman" w:hAnsi="Times New Roman" w:cs="Times New Roman"/>
          <w:w w:val="101"/>
          <w:sz w:val="28"/>
          <w:szCs w:val="28"/>
        </w:rPr>
        <w:t>а;</w:t>
      </w:r>
      <w:r w:rsidR="00DB6BE8" w:rsidRPr="009D239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5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ционных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7749E1">
        <w:rPr>
          <w:rFonts w:ascii="Times New Roman" w:hAnsi="Times New Roman" w:cs="Times New Roman"/>
          <w:sz w:val="28"/>
          <w:szCs w:val="28"/>
        </w:rPr>
        <w:t>k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y</w:t>
      </w:r>
      <w:r w:rsidRPr="007749E1">
        <w:rPr>
          <w:rFonts w:ascii="Times New Roman" w:hAnsi="Times New Roman" w:cs="Times New Roman"/>
          <w:sz w:val="28"/>
          <w:szCs w:val="28"/>
        </w:rPr>
        <w:t>p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e</w:t>
      </w:r>
      <w:r w:rsidRPr="007749E1">
        <w:rPr>
          <w:rFonts w:ascii="Times New Roman" w:hAnsi="Times New Roman" w:cs="Times New Roman"/>
          <w:sz w:val="28"/>
          <w:szCs w:val="28"/>
        </w:rPr>
        <w:t>,T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e</w:t>
      </w:r>
      <w:r w:rsidRPr="007749E1">
        <w:rPr>
          <w:rFonts w:ascii="Times New Roman" w:hAnsi="Times New Roman" w:cs="Times New Roman"/>
          <w:spacing w:val="2"/>
          <w:w w:val="101"/>
          <w:sz w:val="28"/>
          <w:szCs w:val="28"/>
        </w:rPr>
        <w:t>a</w:t>
      </w:r>
      <w:r w:rsidRPr="007749E1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7749E1">
        <w:rPr>
          <w:rFonts w:ascii="Times New Roman" w:hAnsi="Times New Roman" w:cs="Times New Roman"/>
          <w:sz w:val="28"/>
          <w:szCs w:val="28"/>
        </w:rPr>
        <w:t>,ч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).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оит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одить</w:t>
      </w:r>
      <w:r w:rsid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том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ом,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что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ть,</w:t>
      </w:r>
      <w:r w:rsid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т.к.м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лы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пны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sz w:val="28"/>
          <w:szCs w:val="28"/>
        </w:rPr>
        <w:sectPr w:rsidR="004266F5" w:rsidRPr="007749E1">
          <w:pgSz w:w="11906" w:h="16838"/>
          <w:pgMar w:top="1134" w:right="846" w:bottom="1069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ла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йн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этом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ктор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B6BE8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нным,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рг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овыв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B6BE8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отлож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ном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="00672B0F" w:rsidRPr="007749E1">
        <w:rPr>
          <w:rFonts w:ascii="Times New Roman" w:hAnsi="Times New Roman" w:cs="Times New Roman"/>
          <w:sz w:val="28"/>
          <w:szCs w:val="28"/>
        </w:rPr>
        <w:t>ы</w:t>
      </w:r>
      <w:r w:rsidR="00DB6BE8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DB6BE8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пны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72B0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любо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либо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опр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мки,</w:t>
      </w:r>
      <w:r w:rsidRPr="007749E1">
        <w:rPr>
          <w:rFonts w:ascii="Times New Roman" w:hAnsi="Times New Roman" w:cs="Times New Roman"/>
          <w:sz w:val="28"/>
          <w:szCs w:val="28"/>
        </w:rPr>
        <w:tab/>
        <w:t>зн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z w:val="28"/>
          <w:szCs w:val="28"/>
        </w:rPr>
        <w:tab/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ход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B94DB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виду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Анон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ирую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C434D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аняти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DB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ль-п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ивл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вни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>я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отив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ции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ной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бной</w:t>
      </w:r>
      <w:r w:rsidR="00672B0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Вводно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аняти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B0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ль-вв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72B0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72B0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B94DB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7749E1">
        <w:rPr>
          <w:rFonts w:ascii="Times New Roman" w:hAnsi="Times New Roman" w:cs="Times New Roman"/>
          <w:sz w:val="28"/>
          <w:szCs w:val="28"/>
        </w:rPr>
        <w:t>зор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ий.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бы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CC434D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рии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опир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личный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опыт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Индивиду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льная</w:t>
      </w:r>
      <w:r w:rsidR="00CC434D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ьт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ация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Отлич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54"/>
          <w:w w:val="101"/>
          <w:sz w:val="28"/>
          <w:szCs w:val="28"/>
        </w:rPr>
        <w:t>я</w:t>
      </w:r>
      <w:r w:rsidR="009D2391">
        <w:rPr>
          <w:rFonts w:ascii="Times New Roman" w:hAnsi="Times New Roman" w:cs="Times New Roman"/>
          <w:spacing w:val="54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ной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отовкой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вопро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ов.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CC434D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sz w:val="28"/>
          <w:szCs w:val="28"/>
        </w:rPr>
        <w:t>й.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Уч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льны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CC434D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дит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C434D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инди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льно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7749E1">
        <w:rPr>
          <w:rFonts w:ascii="Times New Roman" w:hAnsi="Times New Roman" w:cs="Times New Roman"/>
          <w:sz w:val="28"/>
          <w:szCs w:val="28"/>
        </w:rPr>
        <w:t>онной</w:t>
      </w:r>
      <w:r w:rsidR="00CC434D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9D239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нционно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тиро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547E2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ний.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Выполн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рт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льных</w:t>
      </w:r>
      <w:r w:rsidR="00D547E2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лабо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ато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547E2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работ.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анятия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D239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-т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хно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огий.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т-з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ровод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инх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онно,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55"/>
          <w:sz w:val="28"/>
          <w:szCs w:val="28"/>
        </w:rPr>
        <w:t>о</w:t>
      </w:r>
      <w:r w:rsidR="009D239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547E2" w:rsidRPr="007749E1">
        <w:rPr>
          <w:rFonts w:ascii="Times New Roman" w:hAnsi="Times New Roman" w:cs="Times New Roman"/>
          <w:spacing w:val="-1"/>
          <w:sz w:val="28"/>
          <w:szCs w:val="28"/>
        </w:rPr>
        <w:t xml:space="preserve">т </w:t>
      </w:r>
      <w:r w:rsidRPr="007749E1">
        <w:rPr>
          <w:rFonts w:ascii="Times New Roman" w:hAnsi="Times New Roman" w:cs="Times New Roman"/>
          <w:sz w:val="28"/>
          <w:szCs w:val="28"/>
        </w:rPr>
        <w:t>одновр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4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-пробл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ы.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ногр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зи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лиз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ыл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-кв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54"/>
          <w:w w:val="101"/>
          <w:sz w:val="28"/>
          <w:szCs w:val="28"/>
        </w:rPr>
        <w:t>c</w:t>
      </w:r>
      <w:r w:rsidR="009D2391">
        <w:rPr>
          <w:rFonts w:ascii="Times New Roman" w:hAnsi="Times New Roman" w:cs="Times New Roman"/>
          <w:spacing w:val="54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56"/>
          <w:sz w:val="28"/>
          <w:szCs w:val="28"/>
        </w:rPr>
        <w:t>й</w:t>
      </w:r>
      <w:r w:rsidR="009D239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гр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олн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орого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информ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ционн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Обу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ции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ндов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ктронных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х,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выполн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D547E2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либо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под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вли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z w:val="28"/>
          <w:szCs w:val="28"/>
        </w:rPr>
        <w:t>ной</w:t>
      </w:r>
      <w:r w:rsidR="00D547E2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мотив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нная</w:t>
      </w:r>
      <w:r w:rsidR="000D5364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нция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Вы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тников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блик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D5364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D5364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тых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ктиров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ных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0D5364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ного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ни,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возмо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="000D536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D536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="00FE021C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ктиров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е;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ими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ткрытыми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ми.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6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нь</w:t>
      </w:r>
      <w:r w:rsidR="00B94DB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эфф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ивн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контрол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A23C86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щью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7749E1">
        <w:rPr>
          <w:rFonts w:ascii="Times New Roman" w:hAnsi="Times New Roman" w:cs="Times New Roman"/>
          <w:sz w:val="28"/>
          <w:szCs w:val="28"/>
        </w:rPr>
        <w:t>онн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поч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ном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твом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23C86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(прои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хо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A23C86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Pr="007749E1">
        <w:rPr>
          <w:rFonts w:ascii="Times New Roman" w:hAnsi="Times New Roman" w:cs="Times New Roman"/>
          <w:sz w:val="28"/>
          <w:szCs w:val="28"/>
        </w:rPr>
        <w:t>w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e</w:t>
      </w:r>
      <w:r w:rsidRPr="007749E1">
        <w:rPr>
          <w:rFonts w:ascii="Times New Roman" w:hAnsi="Times New Roman" w:cs="Times New Roman"/>
          <w:sz w:val="28"/>
          <w:szCs w:val="28"/>
        </w:rPr>
        <w:t>b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—</w:t>
      </w:r>
      <w:r w:rsidRPr="007749E1">
        <w:rPr>
          <w:rFonts w:ascii="Times New Roman" w:hAnsi="Times New Roman" w:cs="Times New Roman"/>
          <w:sz w:val="28"/>
          <w:szCs w:val="28"/>
        </w:rPr>
        <w:t>«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»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р»)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─</w:t>
      </w:r>
      <w:r w:rsidRPr="007749E1">
        <w:rPr>
          <w:rFonts w:ascii="Times New Roman" w:hAnsi="Times New Roman" w:cs="Times New Roman"/>
          <w:sz w:val="28"/>
          <w:szCs w:val="28"/>
        </w:rPr>
        <w:t>это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мин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ый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одит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и.</w:t>
      </w:r>
    </w:p>
    <w:p w:rsidR="004266F5" w:rsidRPr="007749E1" w:rsidRDefault="009D2391" w:rsidP="00C56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Стр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A23C86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нционного</w:t>
      </w:r>
      <w:r w:rsidR="00A23C86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а: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ационный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ок.</w:t>
      </w:r>
      <w:r w:rsidR="009D239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тив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ab/>
        <w:t>-</w:t>
      </w:r>
      <w:r w:rsidRPr="007749E1">
        <w:rPr>
          <w:rFonts w:ascii="Times New Roman" w:hAnsi="Times New Roman" w:cs="Times New Roman"/>
          <w:sz w:val="28"/>
          <w:szCs w:val="28"/>
        </w:rPr>
        <w:tab/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хо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Боль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>аю</w:t>
      </w:r>
      <w:r w:rsidR="0064249A"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sz w:val="28"/>
          <w:szCs w:val="28"/>
        </w:rPr>
        <w:t>ми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ся 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оти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ниж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75708B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нь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ых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оот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вню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подгот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труктивный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кции</w:t>
      </w:r>
      <w:r w:rsidRPr="007749E1">
        <w:rPr>
          <w:rFonts w:ascii="Times New Roman" w:hAnsi="Times New Roman" w:cs="Times New Roman"/>
          <w:sz w:val="28"/>
          <w:szCs w:val="28"/>
        </w:rPr>
        <w:tab/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7749E1">
        <w:rPr>
          <w:rFonts w:ascii="Times New Roman" w:hAnsi="Times New Roman" w:cs="Times New Roman"/>
          <w:sz w:val="28"/>
          <w:szCs w:val="28"/>
        </w:rPr>
        <w:t>дич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ции,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).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рм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ционный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информ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ционного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).-</w:t>
      </w:r>
      <w:r w:rsidR="009D2391">
        <w:rPr>
          <w:rFonts w:ascii="Times New Roman" w:hAnsi="Times New Roman" w:cs="Times New Roman"/>
          <w:sz w:val="28"/>
          <w:szCs w:val="28"/>
        </w:rPr>
        <w:t xml:space="preserve">-- 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рольный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лок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тиров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).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Коммуникативн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льт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тивный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блок</w:t>
      </w:r>
      <w:r w:rsidR="0075708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ктив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тников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ционного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чи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64249A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жд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64249A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обой).,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47" w:bottom="1134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нционному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ку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ш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мым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тым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рн</w:t>
      </w:r>
      <w:r w:rsidRPr="007749E1">
        <w:rPr>
          <w:rFonts w:ascii="Times New Roman" w:hAnsi="Times New Roman" w:cs="Times New Roman"/>
          <w:sz w:val="28"/>
          <w:szCs w:val="28"/>
        </w:rPr>
        <w:t>ым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вл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точно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52"/>
          <w:sz w:val="28"/>
          <w:szCs w:val="28"/>
        </w:rPr>
        <w:t>и</w:t>
      </w:r>
      <w:r w:rsidR="009D239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точно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онч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Сюд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ожн</w:t>
      </w:r>
      <w:r w:rsidRPr="007749E1">
        <w:rPr>
          <w:rFonts w:ascii="Times New Roman" w:hAnsi="Times New Roman" w:cs="Times New Roman"/>
          <w:spacing w:val="52"/>
          <w:sz w:val="28"/>
          <w:szCs w:val="28"/>
        </w:rPr>
        <w:t>о</w:t>
      </w:r>
      <w:r w:rsidR="009D239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53"/>
          <w:sz w:val="28"/>
          <w:szCs w:val="28"/>
        </w:rPr>
        <w:t>и</w:t>
      </w:r>
      <w:r w:rsidR="009D239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ибо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три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z w:val="28"/>
          <w:szCs w:val="28"/>
        </w:rPr>
        <w:t>мого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пр.),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либо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ылк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472C39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ый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Вну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="0064249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)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ообр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пы,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т.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лит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64249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зки.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иль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ок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ржит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64249A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ждом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воих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пов</w:t>
      </w:r>
      <w:r w:rsidR="0064249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билиз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ющую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3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spacing w:val="3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Pr="007749E1">
        <w:rPr>
          <w:rFonts w:ascii="Times New Roman" w:hAnsi="Times New Roman" w:cs="Times New Roman"/>
          <w:sz w:val="28"/>
          <w:szCs w:val="28"/>
        </w:rPr>
        <w:t>ир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ющий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тив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sz w:val="28"/>
          <w:szCs w:val="28"/>
        </w:rPr>
        <w:t>ию,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т.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="000425CB"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должны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ют,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что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лжны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воить.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Стр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рно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хорошо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отов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читыв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дг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овл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ким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бного</w:t>
      </w:r>
      <w:r w:rsidR="0075708B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позвол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продвиг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одной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ной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Pr="007749E1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Сю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корр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ания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ровню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гот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ки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)</w:t>
      </w:r>
    </w:p>
    <w:p w:rsidR="009D239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мный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подхо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="000425CB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="000425CB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буч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нию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9D23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ото</w:t>
      </w:r>
      <w:r w:rsidRPr="007749E1">
        <w:rPr>
          <w:rFonts w:ascii="Times New Roman" w:hAnsi="Times New Roman" w:cs="Times New Roman"/>
          <w:sz w:val="28"/>
          <w:szCs w:val="28"/>
        </w:rPr>
        <w:t>ром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должны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ршить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тву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лит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ции,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7749E1">
        <w:rPr>
          <w:rFonts w:ascii="Times New Roman" w:hAnsi="Times New Roman" w:cs="Times New Roman"/>
          <w:sz w:val="28"/>
          <w:szCs w:val="28"/>
        </w:rPr>
        <w:t>зн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я:</w:t>
      </w:r>
    </w:p>
    <w:p w:rsidR="009D239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-поним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>ситуации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56"/>
          <w:w w:val="101"/>
          <w:sz w:val="28"/>
          <w:szCs w:val="28"/>
        </w:rPr>
        <w:t>е</w:t>
      </w:r>
      <w:r w:rsidR="009D2391">
        <w:rPr>
          <w:rFonts w:ascii="Times New Roman" w:hAnsi="Times New Roman" w:cs="Times New Roman"/>
          <w:spacing w:val="56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9D239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новл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вопро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55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ок</w:t>
      </w:r>
      <w:r w:rsidRPr="007749E1">
        <w:rPr>
          <w:rFonts w:ascii="Times New Roman" w:hAnsi="Times New Roman" w:cs="Times New Roman"/>
          <w:sz w:val="28"/>
          <w:szCs w:val="28"/>
        </w:rPr>
        <w:tab/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ыд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з,</w:t>
      </w:r>
      <w:r w:rsidRPr="007749E1">
        <w:rPr>
          <w:rFonts w:ascii="Times New Roman" w:hAnsi="Times New Roman" w:cs="Times New Roman"/>
          <w:sz w:val="28"/>
          <w:szCs w:val="28"/>
        </w:rPr>
        <w:tab/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дполож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ий,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возможных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или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оц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отв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дидакт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ич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5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="009D239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выр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тий,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опо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ный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контрольн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нному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року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т.д.</w:t>
      </w:r>
    </w:p>
    <w:p w:rsidR="009D239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бования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мым,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ным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тник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нцион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25CB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3"/>
          <w:sz w:val="28"/>
          <w:szCs w:val="28"/>
        </w:rPr>
        <w:t>а</w:t>
      </w:r>
      <w:r w:rsidR="009D2391">
        <w:rPr>
          <w:rFonts w:ascii="Times New Roman" w:hAnsi="Times New Roman" w:cs="Times New Roman"/>
          <w:sz w:val="28"/>
          <w:szCs w:val="28"/>
        </w:rPr>
        <w:t>: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49" w:bottom="1070" w:left="1493" w:header="0" w:footer="0" w:gutter="0"/>
          <w:cols w:space="708"/>
        </w:sectPr>
      </w:pPr>
      <w:r w:rsidRPr="007749E1">
        <w:rPr>
          <w:rFonts w:ascii="Times New Roman" w:hAnsi="Times New Roman" w:cs="Times New Roman"/>
          <w:sz w:val="28"/>
          <w:szCs w:val="28"/>
        </w:rPr>
        <w:t>-и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7749E1">
        <w:rPr>
          <w:rFonts w:ascii="Times New Roman" w:hAnsi="Times New Roman" w:cs="Times New Roman"/>
          <w:sz w:val="28"/>
          <w:szCs w:val="28"/>
        </w:rPr>
        <w:t>ки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компьют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а: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бир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хр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их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пьют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рхи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425CB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йлы,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пользов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425CB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ной</w:t>
      </w:r>
      <w:r w:rsidR="000425CB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поч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дания,</w:t>
      </w:r>
      <w:r w:rsidR="005F6524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подра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вающи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5F6524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окую</w:t>
      </w:r>
      <w:r w:rsidR="005F6524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тивно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ть.</w:t>
      </w:r>
      <w:r w:rsidR="005F6524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5F6524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="005F652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5F6524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-вы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вн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тич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?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CF58E7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ab/>
        <w:t>оч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дь,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озд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Pr="007749E1">
        <w:rPr>
          <w:rFonts w:ascii="Times New Roman" w:hAnsi="Times New Roman" w:cs="Times New Roman"/>
          <w:sz w:val="28"/>
          <w:szCs w:val="28"/>
        </w:rPr>
        <w:tab/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лови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Pr="007749E1">
        <w:rPr>
          <w:rFonts w:ascii="Times New Roman" w:hAnsi="Times New Roman" w:cs="Times New Roman"/>
          <w:sz w:val="28"/>
          <w:szCs w:val="28"/>
        </w:rPr>
        <w:tab/>
        <w:t>при</w:t>
      </w:r>
      <w:r w:rsidRPr="007749E1">
        <w:rPr>
          <w:rFonts w:ascii="Times New Roman" w:hAnsi="Times New Roman" w:cs="Times New Roman"/>
          <w:sz w:val="28"/>
          <w:szCs w:val="28"/>
        </w:rPr>
        <w:tab/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орых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="00CF58E7"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ся</w:t>
      </w:r>
      <w:r w:rsidR="00CF58E7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произ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ольно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есс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CF58E7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z w:val="28"/>
          <w:szCs w:val="28"/>
        </w:rPr>
        <w:t>тник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</w:t>
      </w:r>
      <w:r w:rsidRPr="007749E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ого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обр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ы,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ющ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двиг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одной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Други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="00CF58E7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ми,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z w:val="28"/>
          <w:szCs w:val="28"/>
        </w:rPr>
        <w:t>го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обходимо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подд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ржи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озд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ивы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ции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ab/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sz w:val="28"/>
          <w:szCs w:val="28"/>
        </w:rPr>
        <w:t>ор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му</w:t>
      </w:r>
      <w:r w:rsidR="00CF58E7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имод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ны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="00CF58E7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ить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тичн</w:t>
      </w:r>
      <w:r w:rsidRPr="007749E1">
        <w:rPr>
          <w:rFonts w:ascii="Times New Roman" w:hAnsi="Times New Roman" w:cs="Times New Roman"/>
          <w:b/>
          <w:bCs/>
          <w:spacing w:val="5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ковы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э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ври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тоды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пробл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ным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ож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тоды,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позвол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ю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7749E1">
        <w:rPr>
          <w:rFonts w:ascii="Times New Roman" w:hAnsi="Times New Roman" w:cs="Times New Roman"/>
          <w:sz w:val="28"/>
          <w:szCs w:val="28"/>
        </w:rPr>
        <w:t>ими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9E1">
        <w:rPr>
          <w:rFonts w:ascii="Times New Roman" w:hAnsi="Times New Roman" w:cs="Times New Roman"/>
          <w:sz w:val="28"/>
          <w:szCs w:val="28"/>
        </w:rPr>
        <w:t>уч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щ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новы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sz w:val="28"/>
          <w:szCs w:val="28"/>
        </w:rPr>
        <w:t>одить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ч,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</w:t>
      </w:r>
      <w:r w:rsidRPr="007749E1">
        <w:rPr>
          <w:rFonts w:ascii="Times New Roman" w:hAnsi="Times New Roman" w:cs="Times New Roman"/>
          <w:sz w:val="28"/>
          <w:szCs w:val="28"/>
        </w:rPr>
        <w:tab/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ab/>
        <w:t>и</w:t>
      </w:r>
      <w:r w:rsidRPr="007749E1">
        <w:rPr>
          <w:rFonts w:ascii="Times New Roman" w:hAnsi="Times New Roman" w:cs="Times New Roman"/>
          <w:sz w:val="28"/>
          <w:szCs w:val="28"/>
        </w:rPr>
        <w:tab/>
        <w:t>т.д.</w:t>
      </w:r>
      <w:r w:rsidRPr="007749E1">
        <w:rPr>
          <w:rFonts w:ascii="Times New Roman" w:hAnsi="Times New Roman" w:cs="Times New Roman"/>
          <w:sz w:val="28"/>
          <w:szCs w:val="28"/>
        </w:rPr>
        <w:tab/>
        <w:t>Порожд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ab/>
        <w:t>пробл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D2391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тивор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CF58E7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обходи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тью</w:t>
      </w:r>
      <w:r w:rsidR="00CF58E7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ют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CF58E7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мыш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9D239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Алгоритм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отки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7749E1">
        <w:rPr>
          <w:rFonts w:ascii="Times New Roman" w:hAnsi="Times New Roman" w:cs="Times New Roman"/>
          <w:sz w:val="28"/>
          <w:szCs w:val="28"/>
        </w:rPr>
        <w:t>онного</w:t>
      </w:r>
      <w:r w:rsidR="00CF58E7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а: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Опр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F58E7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ионно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58E7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урока.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9D30B1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ионно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D30B1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новой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мы,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овт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бл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контроль,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ликвид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D30B1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лов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9D30B1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9D30B1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ки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ит.д.).</w:t>
      </w:r>
    </w:p>
    <w:p w:rsidR="009D239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D239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я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их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ой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и).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ол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9D30B1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тимальной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хнич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="009D30B1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олог</w:t>
      </w:r>
      <w:r w:rsidRPr="007749E1">
        <w:rPr>
          <w:rFonts w:ascii="Times New Roman" w:hAnsi="Times New Roman" w:cs="Times New Roman"/>
          <w:b/>
          <w:bCs/>
          <w:spacing w:val="8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тям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нц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ионного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обов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тав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риа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7749E1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обучающих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алов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ылки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9D30B1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ным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7749E1">
        <w:rPr>
          <w:rFonts w:ascii="Times New Roman" w:hAnsi="Times New Roman" w:cs="Times New Roman"/>
          <w:sz w:val="28"/>
          <w:szCs w:val="28"/>
        </w:rPr>
        <w:t>онным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ников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ит.д.).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48" w:bottom="1069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Стр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ктури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ац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эл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нт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5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дъявл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нику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(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г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фич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ицы,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йды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D23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т.д.).</w:t>
      </w:r>
      <w:r w:rsidR="009D239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D30B1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D30B1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D30B1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ждый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нкт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7.П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од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отовка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ария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мати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9D30B1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8.П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дго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чня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Pr="007749E1">
        <w:rPr>
          <w:rFonts w:ascii="Times New Roman" w:hAnsi="Times New Roman" w:cs="Times New Roman"/>
          <w:b/>
          <w:bCs/>
          <w:spacing w:val="3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риалов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амих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риа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ов,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обходим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анятия.</w:t>
      </w:r>
      <w:r w:rsidR="009D30B1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жно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чтобы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пн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9D30B1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лю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ому</w:t>
      </w:r>
      <w:r w:rsidR="009D30B1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071BAA" w:rsidRPr="007749E1">
        <w:rPr>
          <w:rFonts w:ascii="Times New Roman" w:hAnsi="Times New Roman" w:cs="Times New Roman"/>
          <w:sz w:val="28"/>
          <w:szCs w:val="28"/>
        </w:rPr>
        <w:t>обучающемуся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нтрольных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адан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ждого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эл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рок</w:t>
      </w:r>
      <w:r w:rsidRPr="007749E1">
        <w:rPr>
          <w:rFonts w:ascii="Times New Roman" w:hAnsi="Times New Roman" w:cs="Times New Roman"/>
          <w:b/>
          <w:bCs/>
          <w:spacing w:val="9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Выбор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шк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лы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крит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тов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0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.Опр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="00071BAA"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времени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длит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льно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pacing w:val="7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ход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гор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ющих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z w:val="28"/>
          <w:szCs w:val="28"/>
        </w:rPr>
        <w:t>ход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мо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облюд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ьно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ть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ры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7749E1">
        <w:rPr>
          <w:rFonts w:ascii="Times New Roman" w:hAnsi="Times New Roman" w:cs="Times New Roman"/>
          <w:sz w:val="28"/>
          <w:szCs w:val="28"/>
        </w:rPr>
        <w:t>ой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компьют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ром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ющ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ся: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7749E1">
        <w:rPr>
          <w:rFonts w:ascii="Times New Roman" w:hAnsi="Times New Roman" w:cs="Times New Roman"/>
          <w:sz w:val="28"/>
          <w:szCs w:val="28"/>
        </w:rPr>
        <w:t>-х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ов-10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ин,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8E65CD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ов-15ми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</w:p>
    <w:p w:rsidR="008E65CD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>хкл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ов-20ми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·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>хкл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ов-25ми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8E65CD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="008E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ля</w:t>
      </w:r>
      <w:r w:rsidR="00071BAA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он-лайн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жи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ма):</w:t>
      </w:r>
      <w:r w:rsidRPr="007749E1">
        <w:rPr>
          <w:rFonts w:ascii="Times New Roman" w:hAnsi="Times New Roman" w:cs="Times New Roman"/>
          <w:sz w:val="28"/>
          <w:szCs w:val="28"/>
        </w:rPr>
        <w:t>Озн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комл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тр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кци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й–5мин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бот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отв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ии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м–20м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</w:p>
    <w:p w:rsidR="004266F5" w:rsidRPr="007749E1" w:rsidRDefault="004266F5" w:rsidP="00C56787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Выполн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льны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071BAA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нию–10м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;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жд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льт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тов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–10мин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товка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ария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танцио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го</w:t>
      </w:r>
      <w:r w:rsidR="00071BAA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.На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татов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ровня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ИК</w:t>
      </w:r>
      <w:r w:rsidRPr="007749E1">
        <w:rPr>
          <w:rFonts w:ascii="Times New Roman" w:hAnsi="Times New Roman" w:cs="Times New Roman"/>
          <w:b/>
          <w:bCs/>
          <w:spacing w:val="8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омп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нтно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BAA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обучающегося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подгото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кцию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обуч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нию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выпо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1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огр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овани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бных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эл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тов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рн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3"/>
          <w:sz w:val="28"/>
          <w:szCs w:val="28"/>
        </w:rPr>
        <w:t>б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айт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.Т</w:t>
      </w:r>
      <w:r w:rsidRPr="007749E1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вани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опы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ная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уатация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071BAA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6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ация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татам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опы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эк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лу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атации.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7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.Пров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урока.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  <w:sectPr w:rsidR="004266F5" w:rsidRPr="007749E1">
          <w:pgSz w:w="11906" w:h="16838"/>
          <w:pgMar w:top="1134" w:right="846" w:bottom="1069" w:left="1132" w:header="0" w:footer="0" w:gutter="0"/>
          <w:cols w:space="708"/>
        </w:sectPr>
      </w:pPr>
      <w:r w:rsidRPr="007749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49E1">
        <w:rPr>
          <w:rFonts w:ascii="Times New Roman" w:hAnsi="Times New Roman" w:cs="Times New Roman"/>
          <w:sz w:val="28"/>
          <w:szCs w:val="28"/>
        </w:rPr>
        <w:tab/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з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ока.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ко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нц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каждого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ока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(ОБЯЗАТЕЛЬНО!)</w:t>
      </w:r>
      <w:r w:rsidR="00071BAA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У</w:t>
      </w:r>
      <w:r w:rsidRPr="007749E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ь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ли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тичь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ных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й,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071BAA"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возникли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дно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ников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нционно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071BAA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нных</w:t>
      </w:r>
    </w:p>
    <w:p w:rsidR="004266F5" w:rsidRPr="007749E1" w:rsidRDefault="00206CAF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хно</w:t>
      </w:r>
      <w:r w:rsidR="008341C0"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8341C0" w:rsidRPr="007749E1">
        <w:rPr>
          <w:rFonts w:ascii="Times New Roman" w:hAnsi="Times New Roman" w:cs="Times New Roman"/>
          <w:sz w:val="28"/>
          <w:szCs w:val="28"/>
        </w:rPr>
        <w:t>огий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sz w:val="28"/>
          <w:szCs w:val="28"/>
        </w:rPr>
        <w:t>рим</w:t>
      </w:r>
      <w:r w:rsidR="008341C0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рным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ц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пров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д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8341C0" w:rsidRPr="007749E1">
        <w:rPr>
          <w:rFonts w:ascii="Times New Roman" w:hAnsi="Times New Roman" w:cs="Times New Roman"/>
          <w:sz w:val="28"/>
          <w:szCs w:val="28"/>
        </w:rPr>
        <w:t>,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п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дл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г</w:t>
      </w:r>
      <w:r w:rsidR="008341C0"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8341C0" w:rsidRPr="007749E1">
        <w:rPr>
          <w:rFonts w:ascii="Times New Roman" w:hAnsi="Times New Roman" w:cs="Times New Roman"/>
          <w:sz w:val="28"/>
          <w:szCs w:val="28"/>
        </w:rPr>
        <w:t>ми</w:t>
      </w:r>
      <w:r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341C0" w:rsidRPr="007749E1">
        <w:rPr>
          <w:rFonts w:ascii="Times New Roman" w:hAnsi="Times New Roman" w:cs="Times New Roman"/>
          <w:sz w:val="28"/>
          <w:szCs w:val="28"/>
        </w:rPr>
        <w:t>и</w:t>
      </w:r>
      <w:r w:rsidR="008341C0" w:rsidRPr="007749E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8341C0" w:rsidRPr="007749E1">
        <w:rPr>
          <w:rFonts w:ascii="Times New Roman" w:hAnsi="Times New Roman" w:cs="Times New Roman"/>
          <w:sz w:val="28"/>
          <w:szCs w:val="28"/>
        </w:rPr>
        <w:t>тр</w:t>
      </w:r>
      <w:r w:rsidR="008341C0"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8341C0" w:rsidRPr="007749E1">
        <w:rPr>
          <w:rFonts w:ascii="Times New Roman" w:hAnsi="Times New Roman" w:cs="Times New Roman"/>
          <w:sz w:val="28"/>
          <w:szCs w:val="28"/>
        </w:rPr>
        <w:t>м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8341C0" w:rsidRPr="007749E1">
        <w:rPr>
          <w:rFonts w:ascii="Times New Roman" w:hAnsi="Times New Roman" w:cs="Times New Roman"/>
          <w:sz w:val="28"/>
          <w:szCs w:val="28"/>
        </w:rPr>
        <w:t>нт</w:t>
      </w:r>
      <w:r w:rsidR="008341C0"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341C0" w:rsidRPr="007749E1">
        <w:rPr>
          <w:rFonts w:ascii="Times New Roman" w:hAnsi="Times New Roman" w:cs="Times New Roman"/>
          <w:sz w:val="28"/>
          <w:szCs w:val="28"/>
        </w:rPr>
        <w:t>ми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Ниж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ы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ров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роко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нционной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форм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206CAF" w:rsidRPr="007749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орых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spacing w:val="1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.Единичн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ок</w:t>
      </w:r>
    </w:p>
    <w:p w:rsidR="004266F5" w:rsidRPr="007749E1" w:rsidRDefault="004266F5" w:rsidP="00C56787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206CAF" w:rsidRPr="007749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="008E65CD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="00206CAF" w:rsidRPr="007749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зи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иными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нными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причин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и,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орыми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дмини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ци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7749E1">
        <w:rPr>
          <w:rFonts w:ascii="Times New Roman" w:hAnsi="Times New Roman" w:cs="Times New Roman"/>
          <w:sz w:val="28"/>
          <w:szCs w:val="28"/>
        </w:rPr>
        <w:t>колы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ае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ор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зо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749E1">
        <w:rPr>
          <w:rFonts w:ascii="Times New Roman" w:hAnsi="Times New Roman" w:cs="Times New Roman"/>
          <w:sz w:val="28"/>
          <w:szCs w:val="28"/>
        </w:rPr>
        <w:t>.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.Пр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рии</w:t>
      </w:r>
      <w:r w:rsidR="00206CAF"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(ка</w:t>
      </w:r>
      <w:r w:rsidRPr="007749E1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тин,</w:t>
      </w:r>
      <w:r w:rsidR="008E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холо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да)</w:t>
      </w:r>
    </w:p>
    <w:p w:rsidR="004266F5" w:rsidRPr="007749E1" w:rsidRDefault="004266F5" w:rsidP="00C56787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ниж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льно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ом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ссе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06CAF" w:rsidRPr="007749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ш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отм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з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749E1">
        <w:rPr>
          <w:rFonts w:ascii="Times New Roman" w:hAnsi="Times New Roman" w:cs="Times New Roman"/>
          <w:sz w:val="28"/>
          <w:szCs w:val="28"/>
        </w:rPr>
        <w:t>ий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зи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мороз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.Пр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ку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ф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ормат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пров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ционно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эл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ктивных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вн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рочно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ея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sz w:val="28"/>
          <w:szCs w:val="28"/>
        </w:rPr>
        <w:t>1ч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8E65CD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вы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дного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аса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из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749E1">
        <w:rPr>
          <w:rFonts w:ascii="Times New Roman" w:hAnsi="Times New Roman" w:cs="Times New Roman"/>
          <w:sz w:val="28"/>
          <w:szCs w:val="28"/>
        </w:rPr>
        <w:t>5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ов)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4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.Пр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инд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видуальн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анят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06CAF" w:rsidRPr="0077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8E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кон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льта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ции</w:t>
      </w:r>
      <w:r w:rsidR="00206CAF"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65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.д.)</w:t>
      </w:r>
    </w:p>
    <w:p w:rsidR="004266F5" w:rsidRPr="007749E1" w:rsidRDefault="008341C0" w:rsidP="00C56787">
      <w:pPr>
        <w:rPr>
          <w:rFonts w:ascii="Times New Roman" w:hAnsi="Times New Roman" w:cs="Times New Roman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длит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749E1">
        <w:rPr>
          <w:rFonts w:ascii="Times New Roman" w:hAnsi="Times New Roman" w:cs="Times New Roman"/>
          <w:sz w:val="28"/>
          <w:szCs w:val="28"/>
        </w:rPr>
        <w:t>ьном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твии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б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ё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в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жит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льн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749E1">
        <w:rPr>
          <w:rFonts w:ascii="Times New Roman" w:hAnsi="Times New Roman" w:cs="Times New Roman"/>
          <w:sz w:val="28"/>
          <w:szCs w:val="28"/>
        </w:rPr>
        <w:t>ин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кж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при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дом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шн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о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нии</w:t>
      </w:r>
    </w:p>
    <w:p w:rsidR="004266F5" w:rsidRPr="007749E1" w:rsidRDefault="008341C0" w:rsidP="00C5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.О</w:t>
      </w:r>
      <w:r w:rsidRPr="007749E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тви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7749E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749E1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b/>
          <w:bCs/>
          <w:sz w:val="28"/>
          <w:szCs w:val="28"/>
        </w:rPr>
        <w:t>ля</w:t>
      </w:r>
    </w:p>
    <w:p w:rsidR="004266F5" w:rsidRPr="007749E1" w:rsidRDefault="004266F5" w:rsidP="00C56787">
      <w:pPr>
        <w:rPr>
          <w:rFonts w:ascii="Times New Roman" w:hAnsi="Times New Roman" w:cs="Times New Roman"/>
          <w:sz w:val="28"/>
          <w:szCs w:val="28"/>
        </w:rPr>
      </w:pPr>
    </w:p>
    <w:p w:rsidR="004266F5" w:rsidRPr="007749E1" w:rsidRDefault="008341C0" w:rsidP="00C56787">
      <w:pPr>
        <w:rPr>
          <w:rFonts w:ascii="Times New Roman" w:hAnsi="Times New Roman" w:cs="Times New Roman"/>
          <w:w w:val="101"/>
          <w:sz w:val="28"/>
          <w:szCs w:val="28"/>
        </w:rPr>
      </w:pPr>
      <w:r w:rsidRPr="007749E1">
        <w:rPr>
          <w:rFonts w:ascii="Times New Roman" w:hAnsi="Times New Roman" w:cs="Times New Roman"/>
          <w:sz w:val="28"/>
          <w:szCs w:val="28"/>
        </w:rPr>
        <w:t>Д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нный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гл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нт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749E1">
        <w:rPr>
          <w:rFonts w:ascii="Times New Roman" w:hAnsi="Times New Roman" w:cs="Times New Roman"/>
          <w:sz w:val="28"/>
          <w:szCs w:val="28"/>
        </w:rPr>
        <w:t>рим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ним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206CAF" w:rsidRPr="007749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ж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чи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нн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ая</w:t>
      </w:r>
      <w:r w:rsidRPr="007749E1">
        <w:rPr>
          <w:rFonts w:ascii="Times New Roman" w:hAnsi="Times New Roman" w:cs="Times New Roman"/>
          <w:sz w:val="28"/>
          <w:szCs w:val="28"/>
        </w:rPr>
        <w:t>х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: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бол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7749E1">
        <w:rPr>
          <w:rFonts w:ascii="Times New Roman" w:hAnsi="Times New Roman" w:cs="Times New Roman"/>
          <w:sz w:val="28"/>
          <w:szCs w:val="28"/>
        </w:rPr>
        <w:t>нь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чит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z w:val="28"/>
          <w:szCs w:val="28"/>
        </w:rPr>
        <w:t>л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7749E1">
        <w:rPr>
          <w:rFonts w:ascii="Times New Roman" w:hAnsi="Times New Roman" w:cs="Times New Roman"/>
          <w:sz w:val="28"/>
          <w:szCs w:val="28"/>
        </w:rPr>
        <w:t>,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п</w:t>
      </w:r>
      <w:r w:rsidRPr="007749E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се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749E1">
        <w:rPr>
          <w:rFonts w:ascii="Times New Roman" w:hAnsi="Times New Roman" w:cs="Times New Roman"/>
          <w:sz w:val="28"/>
          <w:szCs w:val="28"/>
        </w:rPr>
        <w:t>и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е</w:t>
      </w:r>
      <w:r w:rsidR="00206CAF" w:rsidRPr="007749E1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749E1">
        <w:rPr>
          <w:rFonts w:ascii="Times New Roman" w:hAnsi="Times New Roman" w:cs="Times New Roman"/>
          <w:sz w:val="28"/>
          <w:szCs w:val="28"/>
        </w:rPr>
        <w:t>р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7749E1">
        <w:rPr>
          <w:rFonts w:ascii="Times New Roman" w:hAnsi="Times New Roman" w:cs="Times New Roman"/>
          <w:sz w:val="28"/>
          <w:szCs w:val="28"/>
        </w:rPr>
        <w:t>ов,</w:t>
      </w:r>
      <w:r w:rsidR="00206CAF" w:rsidRPr="007749E1">
        <w:rPr>
          <w:rFonts w:ascii="Times New Roman" w:hAnsi="Times New Roman" w:cs="Times New Roman"/>
          <w:sz w:val="28"/>
          <w:szCs w:val="28"/>
        </w:rPr>
        <w:t xml:space="preserve"> </w:t>
      </w:r>
      <w:r w:rsidRPr="007749E1">
        <w:rPr>
          <w:rFonts w:ascii="Times New Roman" w:hAnsi="Times New Roman" w:cs="Times New Roman"/>
          <w:sz w:val="28"/>
          <w:szCs w:val="28"/>
        </w:rPr>
        <w:t>ком</w:t>
      </w:r>
      <w:r w:rsidRPr="007749E1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7749E1">
        <w:rPr>
          <w:rFonts w:ascii="Times New Roman" w:hAnsi="Times New Roman" w:cs="Times New Roman"/>
          <w:sz w:val="28"/>
          <w:szCs w:val="28"/>
        </w:rPr>
        <w:t>нд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49E1">
        <w:rPr>
          <w:rFonts w:ascii="Times New Roman" w:hAnsi="Times New Roman" w:cs="Times New Roman"/>
          <w:sz w:val="28"/>
          <w:szCs w:val="28"/>
        </w:rPr>
        <w:t>ро</w:t>
      </w:r>
      <w:r w:rsidRPr="007749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749E1">
        <w:rPr>
          <w:rFonts w:ascii="Times New Roman" w:hAnsi="Times New Roman" w:cs="Times New Roman"/>
          <w:sz w:val="28"/>
          <w:szCs w:val="28"/>
        </w:rPr>
        <w:t>к</w:t>
      </w:r>
      <w:r w:rsidRPr="007749E1">
        <w:rPr>
          <w:rFonts w:ascii="Times New Roman" w:hAnsi="Times New Roman" w:cs="Times New Roman"/>
          <w:w w:val="101"/>
          <w:sz w:val="28"/>
          <w:szCs w:val="28"/>
        </w:rPr>
        <w:t>а</w:t>
      </w:r>
      <w:r w:rsidR="008E65CD">
        <w:rPr>
          <w:rFonts w:ascii="Times New Roman" w:hAnsi="Times New Roman" w:cs="Times New Roman"/>
          <w:w w:val="101"/>
          <w:sz w:val="28"/>
          <w:szCs w:val="28"/>
        </w:rPr>
        <w:t>.</w:t>
      </w:r>
      <w:bookmarkStart w:id="0" w:name="_GoBack"/>
      <w:bookmarkEnd w:id="0"/>
    </w:p>
    <w:sectPr w:rsidR="004266F5" w:rsidRPr="007749E1" w:rsidSect="004266F5">
      <w:pgSz w:w="11906" w:h="16838"/>
      <w:pgMar w:top="1134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E02"/>
    <w:multiLevelType w:val="hybridMultilevel"/>
    <w:tmpl w:val="47A88CDE"/>
    <w:lvl w:ilvl="0" w:tplc="65167858">
      <w:start w:val="1"/>
      <w:numFmt w:val="decimal"/>
      <w:lvlText w:val="%1."/>
      <w:lvlJc w:val="left"/>
      <w:pPr>
        <w:ind w:left="721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5FD6D83"/>
    <w:multiLevelType w:val="hybridMultilevel"/>
    <w:tmpl w:val="CB12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5"/>
    <w:rsid w:val="000200C1"/>
    <w:rsid w:val="000425CB"/>
    <w:rsid w:val="00071BAA"/>
    <w:rsid w:val="000B0F34"/>
    <w:rsid w:val="000C28A0"/>
    <w:rsid w:val="000D5364"/>
    <w:rsid w:val="001244C7"/>
    <w:rsid w:val="001C7DF1"/>
    <w:rsid w:val="00206CAF"/>
    <w:rsid w:val="00295708"/>
    <w:rsid w:val="002B71BA"/>
    <w:rsid w:val="002F4F50"/>
    <w:rsid w:val="003E2097"/>
    <w:rsid w:val="004266F5"/>
    <w:rsid w:val="00472C39"/>
    <w:rsid w:val="00490BE3"/>
    <w:rsid w:val="004A67BF"/>
    <w:rsid w:val="00594FC5"/>
    <w:rsid w:val="005A289E"/>
    <w:rsid w:val="005F6524"/>
    <w:rsid w:val="0064249A"/>
    <w:rsid w:val="00672B0F"/>
    <w:rsid w:val="00742120"/>
    <w:rsid w:val="0075708B"/>
    <w:rsid w:val="007749E1"/>
    <w:rsid w:val="008341C0"/>
    <w:rsid w:val="008E65CD"/>
    <w:rsid w:val="00916663"/>
    <w:rsid w:val="009D2391"/>
    <w:rsid w:val="009D30B1"/>
    <w:rsid w:val="00A23C86"/>
    <w:rsid w:val="00A44815"/>
    <w:rsid w:val="00AD26CA"/>
    <w:rsid w:val="00B94DB7"/>
    <w:rsid w:val="00BB627D"/>
    <w:rsid w:val="00C56787"/>
    <w:rsid w:val="00CC434D"/>
    <w:rsid w:val="00CE0E74"/>
    <w:rsid w:val="00CF58E7"/>
    <w:rsid w:val="00D547E2"/>
    <w:rsid w:val="00D57941"/>
    <w:rsid w:val="00DB6BE8"/>
    <w:rsid w:val="00E14315"/>
    <w:rsid w:val="00F459F8"/>
    <w:rsid w:val="00F60E52"/>
    <w:rsid w:val="00F7414E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7E2"/>
  <w15:docId w15:val="{F1F208AD-00BD-4CF1-B1D4-94C017E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41"/>
    <w:pPr>
      <w:ind w:left="720"/>
      <w:contextualSpacing/>
    </w:pPr>
  </w:style>
  <w:style w:type="paragraph" w:styleId="a4">
    <w:name w:val="No Spacing"/>
    <w:uiPriority w:val="1"/>
    <w:qFormat/>
    <w:rsid w:val="00C567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cp:lastPrinted>2020-04-06T06:21:00Z</cp:lastPrinted>
  <dcterms:created xsi:type="dcterms:W3CDTF">2024-04-22T18:58:00Z</dcterms:created>
  <dcterms:modified xsi:type="dcterms:W3CDTF">2024-04-22T18:58:00Z</dcterms:modified>
</cp:coreProperties>
</file>